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139F" w14:textId="31C3F901" w:rsidR="009B43A0" w:rsidRPr="0051248D" w:rsidRDefault="00B670B1" w:rsidP="00F33BEA">
      <w:pPr>
        <w:jc w:val="center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REFUND APPLICATION</w:t>
      </w:r>
      <w:r w:rsidR="00F33BEA" w:rsidRPr="0051248D">
        <w:rPr>
          <w:rFonts w:asciiTheme="majorHAnsi" w:hAnsiTheme="majorHAnsi"/>
          <w:sz w:val="21"/>
          <w:szCs w:val="21"/>
        </w:rPr>
        <w:t xml:space="preserve"> FORM</w:t>
      </w:r>
    </w:p>
    <w:p w14:paraId="30497E60" w14:textId="77777777" w:rsidR="00D677C1" w:rsidRPr="00D84695" w:rsidRDefault="00D677C1" w:rsidP="00D84695">
      <w:pPr>
        <w:spacing w:before="20" w:after="20"/>
        <w:rPr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3"/>
        <w:gridCol w:w="851"/>
        <w:gridCol w:w="282"/>
        <w:gridCol w:w="709"/>
        <w:gridCol w:w="711"/>
        <w:gridCol w:w="1133"/>
        <w:gridCol w:w="993"/>
        <w:gridCol w:w="1984"/>
      </w:tblGrid>
      <w:tr w:rsidR="004C30CB" w:rsidRPr="003B7E91" w14:paraId="048507EE" w14:textId="77777777" w:rsidTr="003B7E91">
        <w:trPr>
          <w:trHeight w:val="34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3F9006" w14:textId="77777777" w:rsidR="0086615E" w:rsidRPr="003B7E91" w:rsidRDefault="0086615E" w:rsidP="00D84695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3B7E9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  <w:t>STUDENT DETAILS</w:t>
            </w:r>
          </w:p>
        </w:tc>
      </w:tr>
      <w:tr w:rsidR="00D677C1" w:rsidRPr="00F33BEA" w14:paraId="744FEC7D" w14:textId="77777777" w:rsidTr="00D84695">
        <w:trPr>
          <w:trHeight w:val="397"/>
        </w:trPr>
        <w:tc>
          <w:tcPr>
            <w:tcW w:w="592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0D9C582" w14:textId="0C3D9E61" w:rsidR="00D677C1" w:rsidRPr="00F33BEA" w:rsidRDefault="00D677C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Title</w:t>
            </w:r>
            <w:r w:rsidR="00F92E84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1315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7E8DEF74" w14:textId="6E95B6FC" w:rsidR="00D677C1" w:rsidRPr="00F33BEA" w:rsidRDefault="00D677C1" w:rsidP="00D84695">
            <w:pPr>
              <w:spacing w:before="20" w:after="20"/>
              <w:jc w:val="center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Mr  </w:t>
            </w:r>
            <w:r w:rsidR="00DF7730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</w:t>
            </w: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/  </w:t>
            </w: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</w:t>
            </w: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Mrs  </w:t>
            </w:r>
            <w:r w:rsidR="00DF7730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</w:t>
            </w: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/ </w:t>
            </w: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 </w:t>
            </w: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Ms </w:t>
            </w:r>
            <w:r w:rsidR="00DF7730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</w:t>
            </w: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/</w:t>
            </w: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</w:t>
            </w: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</w:t>
            </w: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Miss</w:t>
            </w:r>
          </w:p>
        </w:tc>
        <w:tc>
          <w:tcPr>
            <w:tcW w:w="526" w:type="pct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vAlign w:val="center"/>
          </w:tcPr>
          <w:p w14:paraId="2628259C" w14:textId="77777777" w:rsidR="00D677C1" w:rsidRPr="00F33BEA" w:rsidRDefault="00D677C1" w:rsidP="00D84695">
            <w:pPr>
              <w:pStyle w:val="ListParagraph"/>
              <w:numPr>
                <w:ilvl w:val="0"/>
                <w:numId w:val="4"/>
              </w:numPr>
              <w:spacing w:before="20" w:after="20"/>
              <w:ind w:left="255" w:hanging="312"/>
              <w:contextualSpacing w:val="0"/>
              <w:jc w:val="center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Male</w:t>
            </w:r>
          </w:p>
        </w:tc>
        <w:tc>
          <w:tcPr>
            <w:tcW w:w="659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vAlign w:val="center"/>
          </w:tcPr>
          <w:p w14:paraId="6D379DDF" w14:textId="77777777" w:rsidR="00D677C1" w:rsidRPr="00F33BEA" w:rsidRDefault="00D677C1" w:rsidP="00D84695">
            <w:pPr>
              <w:pStyle w:val="ListParagraph"/>
              <w:numPr>
                <w:ilvl w:val="0"/>
                <w:numId w:val="4"/>
              </w:numPr>
              <w:spacing w:before="20" w:after="20"/>
              <w:ind w:left="255" w:hanging="312"/>
              <w:contextualSpacing w:val="0"/>
              <w:jc w:val="center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Female</w:t>
            </w:r>
          </w:p>
        </w:tc>
        <w:tc>
          <w:tcPr>
            <w:tcW w:w="526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9B069CD" w14:textId="77777777" w:rsidR="00D677C1" w:rsidRPr="00F33BEA" w:rsidRDefault="00D677C1" w:rsidP="00D84695">
            <w:pPr>
              <w:pStyle w:val="ListParagraph"/>
              <w:numPr>
                <w:ilvl w:val="0"/>
                <w:numId w:val="4"/>
              </w:numPr>
              <w:spacing w:before="20" w:after="20"/>
              <w:ind w:left="255" w:hanging="312"/>
              <w:contextualSpacing w:val="0"/>
              <w:jc w:val="center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Other</w:t>
            </w:r>
          </w:p>
        </w:tc>
        <w:tc>
          <w:tcPr>
            <w:tcW w:w="46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4FD7A5A1" w14:textId="32F1B3A6" w:rsidR="00D677C1" w:rsidRPr="00F33BEA" w:rsidRDefault="00D677C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Date of Birth</w:t>
            </w:r>
            <w:r w:rsidR="00F92E84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921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EF9E842" w14:textId="244770F2" w:rsidR="00D677C1" w:rsidRPr="00F33BEA" w:rsidRDefault="00D677C1" w:rsidP="00D84695">
            <w:pPr>
              <w:spacing w:before="20" w:after="20"/>
              <w:jc w:val="center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91718A">
              <w:rPr>
                <w:rFonts w:eastAsia="Times New Roman" w:cstheme="minorHAnsi"/>
                <w:bCs/>
                <w:color w:val="000000" w:themeColor="text1"/>
                <w:lang w:eastAsia="en-AU"/>
              </w:rPr>
              <w:t>/         /</w:t>
            </w:r>
          </w:p>
        </w:tc>
      </w:tr>
      <w:tr w:rsidR="00B461B2" w:rsidRPr="00F33BEA" w14:paraId="3DC07D1E" w14:textId="77777777" w:rsidTr="00D84695">
        <w:trPr>
          <w:trHeight w:val="397"/>
        </w:trPr>
        <w:tc>
          <w:tcPr>
            <w:tcW w:w="592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930604F" w14:textId="7D85BAEC" w:rsidR="0086615E" w:rsidRPr="00F33BEA" w:rsidRDefault="0086615E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Surname</w:t>
            </w:r>
            <w:r w:rsidR="00F92E84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1710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FEB9BEE" w14:textId="77777777" w:rsidR="0086615E" w:rsidRPr="00F33BEA" w:rsidRDefault="0086615E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460" w:type="pct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CC9BC25" w14:textId="2472C85E" w:rsidR="0086615E" w:rsidRPr="00F33BEA" w:rsidRDefault="0086615E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Given Names</w:t>
            </w:r>
            <w:r w:rsidR="00F92E84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2238" w:type="pct"/>
            <w:gridSpan w:val="4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243CA9B" w14:textId="77777777" w:rsidR="0086615E" w:rsidRPr="00F33BEA" w:rsidRDefault="0086615E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</w:tr>
      <w:tr w:rsidR="002F0B72" w:rsidRPr="00F33BEA" w14:paraId="20478C7C" w14:textId="77777777" w:rsidTr="00D84695">
        <w:trPr>
          <w:trHeight w:val="397"/>
        </w:trPr>
        <w:tc>
          <w:tcPr>
            <w:tcW w:w="592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1C8CB574" w14:textId="0E60E4DA" w:rsidR="00287465" w:rsidRPr="00F33BEA" w:rsidRDefault="00287465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Home Phone</w:t>
            </w:r>
            <w:r w:rsidR="00F92E84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1710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5D19D68A" w14:textId="77777777" w:rsidR="00287465" w:rsidRPr="00F33BEA" w:rsidRDefault="00287465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460" w:type="pct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43485D33" w14:textId="36382F13" w:rsidR="00287465" w:rsidRPr="00F33BEA" w:rsidRDefault="00287465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Mobile</w:t>
            </w:r>
            <w:r w:rsidR="00F92E84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2238" w:type="pct"/>
            <w:gridSpan w:val="4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A2C4B0A" w14:textId="77777777" w:rsidR="00287465" w:rsidRPr="00F33BEA" w:rsidRDefault="00287465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</w:tr>
      <w:tr w:rsidR="00650CFC" w:rsidRPr="00F33BEA" w14:paraId="36503E41" w14:textId="77777777" w:rsidTr="00D84695">
        <w:trPr>
          <w:trHeight w:val="397"/>
        </w:trPr>
        <w:tc>
          <w:tcPr>
            <w:tcW w:w="592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191D56EE" w14:textId="76B17580" w:rsidR="00BE1433" w:rsidRPr="00F33BEA" w:rsidRDefault="00BE1433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F33BEA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Email Address</w:t>
            </w:r>
            <w:r w:rsidR="00F92E84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4408" w:type="pct"/>
            <w:gridSpan w:val="8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59CAAC7" w14:textId="77777777" w:rsidR="00BE1433" w:rsidRPr="00F33BEA" w:rsidRDefault="00BE1433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</w:tr>
    </w:tbl>
    <w:p w14:paraId="58D4B3D9" w14:textId="77777777" w:rsidR="00AF244D" w:rsidRPr="00D84695" w:rsidRDefault="00AF244D" w:rsidP="00D84695">
      <w:pPr>
        <w:spacing w:before="20" w:after="20"/>
        <w:rPr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42"/>
        <w:gridCol w:w="3404"/>
        <w:gridCol w:w="2553"/>
        <w:gridCol w:w="422"/>
        <w:gridCol w:w="571"/>
        <w:gridCol w:w="1980"/>
      </w:tblGrid>
      <w:tr w:rsidR="0043145F" w:rsidRPr="003B7E91" w14:paraId="44007793" w14:textId="77777777" w:rsidTr="003B7E91"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032071" w14:textId="6AAA7D7E" w:rsidR="0043145F" w:rsidRPr="003B7E91" w:rsidRDefault="009F39A8" w:rsidP="00D84695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3B7E9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  <w:t>BOOKING DETAILS</w:t>
            </w:r>
          </w:p>
        </w:tc>
      </w:tr>
      <w:tr w:rsidR="00724013" w:rsidRPr="00F33BEA" w14:paraId="03B9EFA3" w14:textId="77777777" w:rsidTr="00D84695">
        <w:trPr>
          <w:trHeight w:val="454"/>
        </w:trPr>
        <w:tc>
          <w:tcPr>
            <w:tcW w:w="8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59F528E" w14:textId="6C8739DC" w:rsidR="00724013" w:rsidRPr="00F33BEA" w:rsidRDefault="00724013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Course Code and Name:</w:t>
            </w:r>
          </w:p>
        </w:tc>
        <w:tc>
          <w:tcPr>
            <w:tcW w:w="2765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5B2F06F0" w14:textId="0F2AF2DF" w:rsidR="00724013" w:rsidRPr="00724013" w:rsidRDefault="00724013" w:rsidP="00D84695">
            <w:pPr>
              <w:spacing w:before="20" w:after="20"/>
            </w:pPr>
          </w:p>
        </w:tc>
        <w:tc>
          <w:tcPr>
            <w:tcW w:w="461" w:type="pct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62A1834" w14:textId="25EE450A" w:rsidR="00724013" w:rsidRPr="00F33BEA" w:rsidRDefault="00724013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Amount Paid:</w:t>
            </w:r>
          </w:p>
        </w:tc>
        <w:tc>
          <w:tcPr>
            <w:tcW w:w="919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7EF55C4" w14:textId="40DB4C80" w:rsidR="00724013" w:rsidRPr="00F33BEA" w:rsidRDefault="00724013" w:rsidP="00D84695">
            <w:pPr>
              <w:spacing w:before="20" w:after="20"/>
              <w:jc w:val="center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</w:tr>
      <w:tr w:rsidR="003B7E91" w:rsidRPr="00F33BEA" w14:paraId="1DD21281" w14:textId="77777777" w:rsidTr="00D84695">
        <w:trPr>
          <w:trHeight w:val="454"/>
        </w:trPr>
        <w:tc>
          <w:tcPr>
            <w:tcW w:w="8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C515C73" w14:textId="61A9610A" w:rsidR="003B7E91" w:rsidRDefault="003B7E9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Reason for Refund:</w:t>
            </w:r>
          </w:p>
        </w:tc>
        <w:tc>
          <w:tcPr>
            <w:tcW w:w="4145" w:type="pct"/>
            <w:gridSpan w:val="5"/>
            <w:tcBorders>
              <w:top w:val="single" w:sz="12" w:space="0" w:color="D9D9D9" w:themeColor="background1" w:themeShade="D9"/>
              <w:left w:val="nil"/>
              <w:bottom w:val="nil"/>
              <w:right w:val="single" w:sz="12" w:space="0" w:color="D9D9D9" w:themeColor="background1" w:themeShade="D9"/>
            </w:tcBorders>
            <w:vAlign w:val="center"/>
          </w:tcPr>
          <w:p w14:paraId="63217679" w14:textId="77777777" w:rsidR="003B7E91" w:rsidRDefault="003B7E91" w:rsidP="003B7E91">
            <w:pPr>
              <w:spacing w:before="20" w:after="0"/>
              <w:rPr>
                <w:i/>
                <w:iCs/>
                <w:sz w:val="20"/>
                <w:szCs w:val="20"/>
              </w:rPr>
            </w:pPr>
          </w:p>
          <w:p w14:paraId="242EA078" w14:textId="77777777" w:rsidR="002855D8" w:rsidRDefault="002855D8" w:rsidP="003B7E91">
            <w:pPr>
              <w:spacing w:before="20" w:after="0"/>
              <w:rPr>
                <w:i/>
                <w:iCs/>
                <w:sz w:val="20"/>
                <w:szCs w:val="20"/>
              </w:rPr>
            </w:pPr>
          </w:p>
          <w:p w14:paraId="3C79C2B5" w14:textId="77777777" w:rsidR="002855D8" w:rsidRDefault="002855D8" w:rsidP="003B7E91">
            <w:pPr>
              <w:spacing w:before="20" w:after="0"/>
              <w:rPr>
                <w:i/>
                <w:iCs/>
                <w:sz w:val="20"/>
                <w:szCs w:val="20"/>
              </w:rPr>
            </w:pPr>
          </w:p>
          <w:p w14:paraId="38548729" w14:textId="77777777" w:rsidR="002855D8" w:rsidRPr="00D84695" w:rsidRDefault="002855D8" w:rsidP="003B7E91">
            <w:pPr>
              <w:spacing w:before="20" w:after="0"/>
              <w:rPr>
                <w:i/>
                <w:iCs/>
                <w:sz w:val="20"/>
                <w:szCs w:val="20"/>
              </w:rPr>
            </w:pPr>
          </w:p>
        </w:tc>
      </w:tr>
      <w:tr w:rsidR="00C00BD9" w:rsidRPr="00F33BEA" w14:paraId="137278D9" w14:textId="77777777" w:rsidTr="00D84695">
        <w:trPr>
          <w:trHeight w:val="454"/>
        </w:trPr>
        <w:tc>
          <w:tcPr>
            <w:tcW w:w="855" w:type="pct"/>
            <w:vMerge w:val="restar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675B0803" w14:textId="32907691" w:rsidR="00C00BD9" w:rsidRDefault="00C00BD9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Refund Payment Method:</w:t>
            </w:r>
          </w:p>
        </w:tc>
        <w:tc>
          <w:tcPr>
            <w:tcW w:w="4145" w:type="pct"/>
            <w:gridSpan w:val="5"/>
            <w:tcBorders>
              <w:top w:val="single" w:sz="12" w:space="0" w:color="D9D9D9" w:themeColor="background1" w:themeShade="D9"/>
              <w:left w:val="nil"/>
              <w:bottom w:val="nil"/>
              <w:right w:val="single" w:sz="12" w:space="0" w:color="D9D9D9" w:themeColor="background1" w:themeShade="D9"/>
            </w:tcBorders>
            <w:vAlign w:val="center"/>
          </w:tcPr>
          <w:p w14:paraId="6183AC36" w14:textId="0712EA07" w:rsidR="00C00BD9" w:rsidRPr="00D84695" w:rsidRDefault="00C00BD9" w:rsidP="003B7E91">
            <w:pPr>
              <w:spacing w:before="20" w:after="0"/>
              <w:rPr>
                <w:i/>
                <w:iCs/>
                <w:sz w:val="20"/>
                <w:szCs w:val="20"/>
              </w:rPr>
            </w:pPr>
            <w:r w:rsidRPr="00D84695">
              <w:rPr>
                <w:i/>
                <w:iCs/>
                <w:sz w:val="20"/>
                <w:szCs w:val="20"/>
              </w:rPr>
              <w:t>If your original payment was made by credit card, tick ‘Refund to Credit Card’. Your refund will be made to the credit card used for payment.</w:t>
            </w:r>
            <w:r w:rsidR="00D84695" w:rsidRPr="00D84695">
              <w:rPr>
                <w:i/>
                <w:iCs/>
                <w:sz w:val="20"/>
                <w:szCs w:val="20"/>
              </w:rPr>
              <w:t xml:space="preserve"> </w:t>
            </w:r>
            <w:r w:rsidRPr="00D84695">
              <w:rPr>
                <w:i/>
                <w:iCs/>
                <w:sz w:val="20"/>
                <w:szCs w:val="20"/>
              </w:rPr>
              <w:t xml:space="preserve">If your original payment was </w:t>
            </w:r>
            <w:r w:rsidRPr="00D84695">
              <w:rPr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 w:rsidRPr="00D84695">
              <w:rPr>
                <w:i/>
                <w:iCs/>
                <w:sz w:val="20"/>
                <w:szCs w:val="20"/>
              </w:rPr>
              <w:t xml:space="preserve"> made by credit card, tick ‘Direct Bank Transfer’ and complete your bank account details below.</w:t>
            </w:r>
          </w:p>
        </w:tc>
      </w:tr>
      <w:tr w:rsidR="00C00BD9" w:rsidRPr="00F33BEA" w14:paraId="7961EEFB" w14:textId="77777777" w:rsidTr="00D84695">
        <w:trPr>
          <w:trHeight w:val="454"/>
        </w:trPr>
        <w:tc>
          <w:tcPr>
            <w:tcW w:w="855" w:type="pct"/>
            <w:vMerge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729FF917" w14:textId="1D17BBE8" w:rsidR="00C00BD9" w:rsidRPr="00F33BEA" w:rsidRDefault="00C00BD9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12" w:space="0" w:color="D9D9D9" w:themeColor="background1" w:themeShade="D9"/>
              <w:right w:val="nil"/>
            </w:tcBorders>
            <w:vAlign w:val="center"/>
          </w:tcPr>
          <w:p w14:paraId="3BDE6417" w14:textId="6AF406B9" w:rsidR="00C00BD9" w:rsidRPr="009F39A8" w:rsidRDefault="00C00BD9" w:rsidP="00D84695">
            <w:pPr>
              <w:pStyle w:val="ListParagraph"/>
              <w:numPr>
                <w:ilvl w:val="0"/>
                <w:numId w:val="4"/>
              </w:numPr>
              <w:spacing w:before="20" w:after="20"/>
              <w:ind w:left="606" w:hanging="312"/>
              <w:contextualSpacing w:val="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Refund to Credit Card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single" w:sz="12" w:space="0" w:color="D9D9D9" w:themeColor="background1" w:themeShade="D9"/>
              <w:right w:val="nil"/>
            </w:tcBorders>
            <w:vAlign w:val="center"/>
          </w:tcPr>
          <w:p w14:paraId="721351EC" w14:textId="2EB2E922" w:rsidR="00C00BD9" w:rsidRPr="009F39A8" w:rsidRDefault="00C00BD9" w:rsidP="00D84695">
            <w:pPr>
              <w:pStyle w:val="ListParagraph"/>
              <w:numPr>
                <w:ilvl w:val="0"/>
                <w:numId w:val="4"/>
              </w:numPr>
              <w:spacing w:before="20" w:after="20"/>
              <w:ind w:left="255" w:hanging="312"/>
              <w:contextualSpacing w:val="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Direct Bank Transfer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032011F" w14:textId="77777777" w:rsidR="00C00BD9" w:rsidRPr="009F39A8" w:rsidRDefault="00C00BD9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</w:tr>
    </w:tbl>
    <w:p w14:paraId="2DA45DF4" w14:textId="77777777" w:rsidR="00D31B91" w:rsidRPr="00D84695" w:rsidRDefault="00D31B91" w:rsidP="00D84695">
      <w:pPr>
        <w:spacing w:before="20" w:after="20"/>
        <w:rPr>
          <w:sz w:val="10"/>
          <w:szCs w:val="10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6"/>
        <w:gridCol w:w="573"/>
        <w:gridCol w:w="754"/>
        <w:gridCol w:w="754"/>
        <w:gridCol w:w="754"/>
        <w:gridCol w:w="754"/>
        <w:gridCol w:w="101"/>
        <w:gridCol w:w="653"/>
        <w:gridCol w:w="754"/>
        <w:gridCol w:w="153"/>
        <w:gridCol w:w="4246"/>
      </w:tblGrid>
      <w:tr w:rsidR="004C30CB" w:rsidRPr="003B7E91" w14:paraId="7D384799" w14:textId="77777777" w:rsidTr="003B7E91">
        <w:trPr>
          <w:trHeight w:val="3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84267" w14:textId="192D488F" w:rsidR="00A13282" w:rsidRPr="003B7E91" w:rsidRDefault="00F44E5A" w:rsidP="00D84695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3B7E9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  <w:t>BANK ACCOUNT</w:t>
            </w:r>
            <w:r w:rsidR="00595DA9" w:rsidRPr="003B7E9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DETAILS</w:t>
            </w:r>
          </w:p>
        </w:tc>
      </w:tr>
      <w:tr w:rsidR="00B670B1" w:rsidRPr="00F33BEA" w14:paraId="7968656A" w14:textId="77777777" w:rsidTr="003B7E91">
        <w:trPr>
          <w:trHeight w:val="454"/>
        </w:trPr>
        <w:tc>
          <w:tcPr>
            <w:tcW w:w="858" w:type="pct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6D226846" w14:textId="31F2D716" w:rsidR="00B670B1" w:rsidRPr="00F33BEA" w:rsidRDefault="00B670B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BSB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Number</w:t>
            </w:r>
            <w:r w:rsidR="001A361C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350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bottom"/>
          </w:tcPr>
          <w:p w14:paraId="5C074149" w14:textId="77777777" w:rsidR="00B670B1" w:rsidRPr="00F33BEA" w:rsidRDefault="00B670B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350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bottom"/>
          </w:tcPr>
          <w:p w14:paraId="1D60711A" w14:textId="77777777" w:rsidR="00B670B1" w:rsidRPr="00F33BEA" w:rsidRDefault="00B670B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350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bottom"/>
          </w:tcPr>
          <w:p w14:paraId="17DFB549" w14:textId="77777777" w:rsidR="00B670B1" w:rsidRPr="00F33BEA" w:rsidRDefault="00B670B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350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bottom"/>
          </w:tcPr>
          <w:p w14:paraId="7C3A65E4" w14:textId="77777777" w:rsidR="00B670B1" w:rsidRPr="00F33BEA" w:rsidRDefault="00B670B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350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bottom"/>
          </w:tcPr>
          <w:p w14:paraId="6763DAC1" w14:textId="77777777" w:rsidR="00B670B1" w:rsidRPr="00F33BEA" w:rsidRDefault="00B670B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350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bottom"/>
          </w:tcPr>
          <w:p w14:paraId="7CCC12EC" w14:textId="77777777" w:rsidR="00B670B1" w:rsidRPr="00F33BEA" w:rsidRDefault="00B670B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2040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28668A0" w14:textId="7E0E4A55" w:rsidR="00B670B1" w:rsidRPr="00F33BEA" w:rsidRDefault="00B670B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(6</w:t>
            </w:r>
            <w:r w:rsidRPr="00605F0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 xml:space="preserve"> digits in total)</w:t>
            </w:r>
          </w:p>
        </w:tc>
      </w:tr>
      <w:tr w:rsidR="003B7E91" w:rsidRPr="00F33BEA" w14:paraId="0523B757" w14:textId="77777777" w:rsidTr="003B7E91">
        <w:trPr>
          <w:trHeight w:val="397"/>
        </w:trPr>
        <w:tc>
          <w:tcPr>
            <w:tcW w:w="592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9795DE9" w14:textId="615A85C3" w:rsidR="003B7E91" w:rsidRPr="00F33BEA" w:rsidRDefault="003B7E91" w:rsidP="00FB0F71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Account Number:</w:t>
            </w:r>
          </w:p>
        </w:tc>
        <w:tc>
          <w:tcPr>
            <w:tcW w:w="1713" w:type="pct"/>
            <w:gridSpan w:val="6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0146134" w14:textId="77777777" w:rsidR="003B7E91" w:rsidRPr="00F33BEA" w:rsidRDefault="003B7E91" w:rsidP="00FB0F71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724" w:type="pct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78E1CC26" w14:textId="623FC1F4" w:rsidR="003B7E91" w:rsidRPr="00F33BEA" w:rsidRDefault="003B7E91" w:rsidP="00FB0F71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Account Holder Name:</w:t>
            </w:r>
          </w:p>
        </w:tc>
        <w:tc>
          <w:tcPr>
            <w:tcW w:w="1970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961B9DB" w14:textId="77777777" w:rsidR="003B7E91" w:rsidRPr="00F33BEA" w:rsidRDefault="003B7E91" w:rsidP="00FB0F71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</w:tr>
    </w:tbl>
    <w:p w14:paraId="5322A0BF" w14:textId="3A9AD988" w:rsidR="007B04AE" w:rsidRPr="00D84695" w:rsidRDefault="007B04AE" w:rsidP="00D84695">
      <w:pPr>
        <w:spacing w:before="20" w:after="20"/>
        <w:rPr>
          <w:sz w:val="10"/>
          <w:szCs w:val="10"/>
        </w:rPr>
      </w:pPr>
    </w:p>
    <w:tbl>
      <w:tblPr>
        <w:tblStyle w:val="TableGrid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4"/>
        <w:gridCol w:w="1133"/>
        <w:gridCol w:w="4111"/>
        <w:gridCol w:w="2415"/>
        <w:gridCol w:w="720"/>
        <w:gridCol w:w="2109"/>
      </w:tblGrid>
      <w:tr w:rsidR="00950151" w:rsidRPr="003B7E91" w14:paraId="2436C947" w14:textId="77777777" w:rsidTr="003B7E91"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96F4B5" w14:textId="5A2F1857" w:rsidR="00950151" w:rsidRPr="003B7E91" w:rsidRDefault="004A231C" w:rsidP="00D84695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3B7E9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STUDENT </w:t>
            </w:r>
            <w:r w:rsidR="00950151" w:rsidRPr="003B7E9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  <w:t>DECL</w:t>
            </w:r>
            <w:r w:rsidRPr="003B7E9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  <w:t>A</w:t>
            </w:r>
            <w:r w:rsidR="00950151" w:rsidRPr="003B7E9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AU"/>
              </w:rPr>
              <w:t>RATION</w:t>
            </w:r>
          </w:p>
        </w:tc>
      </w:tr>
      <w:tr w:rsidR="00950151" w:rsidRPr="00822835" w14:paraId="723A0BF3" w14:textId="77777777" w:rsidTr="003B7E91">
        <w:trPr>
          <w:trHeight w:val="227"/>
        </w:trPr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14:paraId="231B87EB" w14:textId="3C78B222" w:rsidR="00950151" w:rsidRPr="00595DA9" w:rsidRDefault="00950151" w:rsidP="00D84695">
            <w:pPr>
              <w:spacing w:before="20" w:after="20"/>
              <w:jc w:val="both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82283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en-AU"/>
              </w:rPr>
              <w:t xml:space="preserve">By signing this form, I certify that the information provided is true and correct. </w:t>
            </w:r>
          </w:p>
        </w:tc>
      </w:tr>
      <w:tr w:rsidR="004A231C" w:rsidRPr="00D84695" w14:paraId="44C743A9" w14:textId="77777777" w:rsidTr="003B7E9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10"/>
        </w:trPr>
        <w:tc>
          <w:tcPr>
            <w:tcW w:w="132" w:type="pct"/>
            <w:tcBorders>
              <w:top w:val="nil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BFE8DAC" w14:textId="5832B11B" w:rsidR="004A231C" w:rsidRPr="00D84695" w:rsidRDefault="004A231C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pct"/>
            <w:gridSpan w:val="2"/>
            <w:tcBorders>
              <w:top w:val="nil"/>
              <w:left w:val="nil"/>
              <w:bottom w:val="single" w:sz="12" w:space="0" w:color="D9D9D9" w:themeColor="background1" w:themeShade="D9"/>
              <w:right w:val="nil"/>
            </w:tcBorders>
          </w:tcPr>
          <w:p w14:paraId="7F8DDFC4" w14:textId="13369965" w:rsidR="004A231C" w:rsidRPr="00D84695" w:rsidRDefault="004A231C" w:rsidP="00D84695">
            <w:pPr>
              <w:pStyle w:val="ListParagraph"/>
              <w:numPr>
                <w:ilvl w:val="0"/>
                <w:numId w:val="4"/>
              </w:numPr>
              <w:spacing w:before="20" w:after="20"/>
              <w:ind w:left="606" w:hanging="312"/>
              <w:contextualSpacing w:val="0"/>
              <w:jc w:val="both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8469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  <w:t xml:space="preserve">I agree with the conditions of refund and declare that </w:t>
            </w:r>
            <w:r w:rsidR="00D8469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  <w:br/>
            </w:r>
            <w:r w:rsidRPr="00D8469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  <w:t>I am the person to whom this refund is to be paid</w:t>
            </w:r>
          </w:p>
        </w:tc>
        <w:tc>
          <w:tcPr>
            <w:tcW w:w="2434" w:type="pct"/>
            <w:gridSpan w:val="3"/>
            <w:tcBorders>
              <w:top w:val="nil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14:paraId="053B08A5" w14:textId="1B5E99B2" w:rsidR="004A231C" w:rsidRPr="00D84695" w:rsidRDefault="004A231C" w:rsidP="00D84695">
            <w:pPr>
              <w:pStyle w:val="ListParagraph"/>
              <w:numPr>
                <w:ilvl w:val="0"/>
                <w:numId w:val="4"/>
              </w:numPr>
              <w:spacing w:before="20" w:after="20"/>
              <w:ind w:left="312" w:hanging="312"/>
              <w:contextualSpacing w:val="0"/>
              <w:jc w:val="both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84695"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eastAsia="en-AU"/>
              </w:rPr>
              <w:t>I am authorising Momentum High Risk Training to pay this refund to someone other than myself or into a joint account</w:t>
            </w:r>
          </w:p>
        </w:tc>
      </w:tr>
      <w:tr w:rsidR="00A210E0" w:rsidRPr="005E4DE3" w14:paraId="51315493" w14:textId="77777777" w:rsidTr="00D84695">
        <w:trPr>
          <w:trHeight w:val="454"/>
        </w:trPr>
        <w:tc>
          <w:tcPr>
            <w:tcW w:w="658" w:type="pct"/>
            <w:gridSpan w:val="2"/>
            <w:tcBorders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7E9515B" w14:textId="77777777" w:rsidR="00950151" w:rsidRPr="005E4DE3" w:rsidRDefault="0095015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5E4DE3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Signature:</w:t>
            </w:r>
          </w:p>
        </w:tc>
        <w:tc>
          <w:tcPr>
            <w:tcW w:w="3029" w:type="pct"/>
            <w:gridSpan w:val="2"/>
            <w:tcBorders>
              <w:left w:val="nil"/>
              <w:bottom w:val="single" w:sz="12" w:space="0" w:color="D9D9D9" w:themeColor="background1" w:themeShade="D9"/>
            </w:tcBorders>
            <w:vAlign w:val="center"/>
          </w:tcPr>
          <w:p w14:paraId="0CE2CF14" w14:textId="77777777" w:rsidR="00950151" w:rsidRPr="005E4DE3" w:rsidRDefault="0095015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</w:p>
        </w:tc>
        <w:tc>
          <w:tcPr>
            <w:tcW w:w="334" w:type="pct"/>
            <w:tcBorders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742EDC86" w14:textId="77777777" w:rsidR="00950151" w:rsidRPr="005E4DE3" w:rsidRDefault="00950151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5E4DE3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Date:</w:t>
            </w:r>
          </w:p>
        </w:tc>
        <w:tc>
          <w:tcPr>
            <w:tcW w:w="979" w:type="pct"/>
            <w:tcBorders>
              <w:left w:val="nil"/>
              <w:bottom w:val="single" w:sz="12" w:space="0" w:color="D9D9D9" w:themeColor="background1" w:themeShade="D9"/>
            </w:tcBorders>
            <w:vAlign w:val="center"/>
          </w:tcPr>
          <w:p w14:paraId="44CEEB9A" w14:textId="3EEE4257" w:rsidR="00950151" w:rsidRPr="005E4DE3" w:rsidRDefault="00950151" w:rsidP="00D84695">
            <w:pPr>
              <w:spacing w:before="20" w:after="20"/>
              <w:jc w:val="center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</w:pPr>
            <w:r w:rsidRPr="005E4DE3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en-AU"/>
              </w:rPr>
              <w:t>/        /</w:t>
            </w:r>
          </w:p>
        </w:tc>
      </w:tr>
    </w:tbl>
    <w:p w14:paraId="4946F6AD" w14:textId="6F4435AE" w:rsidR="003048E2" w:rsidRDefault="0098240D" w:rsidP="00D84695">
      <w:pPr>
        <w:spacing w:before="20" w:after="20"/>
        <w:rPr>
          <w:sz w:val="10"/>
          <w:szCs w:val="10"/>
          <w:lang w:eastAsia="en-AU"/>
        </w:rPr>
      </w:pPr>
      <w:r w:rsidRPr="000E7D8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75A1FA" wp14:editId="49E25E8B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7019925" cy="2609215"/>
                <wp:effectExtent l="0" t="0" r="28575" b="19685"/>
                <wp:wrapNone/>
                <wp:docPr id="201033823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609215"/>
                        </a:xfrm>
                        <a:prstGeom prst="roundRect">
                          <a:avLst>
                            <a:gd name="adj" fmla="val 322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07E3F" id="Rectangle: Rounded Corners 2" o:spid="_x0000_s1026" style="position:absolute;margin-left:0;margin-top:10.4pt;width:552.75pt;height:205.4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" fillcolor="#d8d8d8 [2732]" strokecolor="gray [1629]" strokeweight="2pt">
                <w10:wrap anchorx="margin"/>
              </v:roundrect>
            </w:pict>
          </mc:Fallback>
        </mc:AlternateContent>
      </w:r>
    </w:p>
    <w:p w14:paraId="049AE6B7" w14:textId="178BF50A" w:rsidR="00E63FA5" w:rsidRPr="00E63FA5" w:rsidRDefault="00E63FA5" w:rsidP="00D84695">
      <w:pPr>
        <w:spacing w:before="20" w:after="20"/>
        <w:rPr>
          <w:sz w:val="10"/>
          <w:szCs w:val="10"/>
          <w:lang w:eastAsia="en-AU"/>
        </w:rPr>
      </w:pPr>
    </w:p>
    <w:tbl>
      <w:tblPr>
        <w:tblStyle w:val="TableGrid"/>
        <w:tblW w:w="5000" w:type="pct"/>
        <w:tblInd w:w="-13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1"/>
        <w:gridCol w:w="1276"/>
        <w:gridCol w:w="9"/>
        <w:gridCol w:w="1274"/>
        <w:gridCol w:w="707"/>
        <w:gridCol w:w="2262"/>
        <w:gridCol w:w="1420"/>
        <w:gridCol w:w="849"/>
        <w:gridCol w:w="1534"/>
      </w:tblGrid>
      <w:tr w:rsidR="007425F0" w:rsidRPr="00950151" w14:paraId="6FCE869C" w14:textId="77777777" w:rsidTr="0098240D">
        <w:trPr>
          <w:trHeight w:val="312"/>
        </w:trPr>
        <w:tc>
          <w:tcPr>
            <w:tcW w:w="1255" w:type="pct"/>
            <w:gridSpan w:val="3"/>
            <w:tcBorders>
              <w:top w:val="nil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AC88BB" w14:textId="77777777" w:rsidR="003048E2" w:rsidRPr="009B7889" w:rsidRDefault="003048E2" w:rsidP="00D84695">
            <w:pPr>
              <w:spacing w:before="20" w:after="20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B82C23">
              <w:rPr>
                <w:rFonts w:eastAsia="Times New Roman" w:cstheme="minorHAnsi"/>
                <w:b/>
                <w:sz w:val="21"/>
                <w:szCs w:val="21"/>
                <w:shd w:val="clear" w:color="auto" w:fill="FFFFFF" w:themeFill="background1"/>
                <w:lang w:eastAsia="en-AU"/>
              </w:rPr>
              <w:t>ADMIN USE ONLY</w:t>
            </w:r>
            <w:r w:rsidRPr="009B7889">
              <w:rPr>
                <w:rFonts w:eastAsia="Times New Roman" w:cstheme="minorHAnsi"/>
                <w:b/>
                <w:sz w:val="21"/>
                <w:szCs w:val="21"/>
                <w:lang w:eastAsia="en-AU"/>
              </w:rPr>
              <w:t xml:space="preserve">       </w:t>
            </w:r>
          </w:p>
        </w:tc>
        <w:tc>
          <w:tcPr>
            <w:tcW w:w="593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60663A5" w14:textId="77777777" w:rsidR="003048E2" w:rsidRPr="00CA0E52" w:rsidRDefault="003048E2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Full Name:</w:t>
            </w:r>
          </w:p>
        </w:tc>
        <w:tc>
          <w:tcPr>
            <w:tcW w:w="1382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E29987E" w14:textId="77777777" w:rsidR="003048E2" w:rsidRPr="00CA0E52" w:rsidRDefault="003048E2" w:rsidP="00D84695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CCBF4AA" w14:textId="77777777" w:rsidR="003048E2" w:rsidRPr="00CA0E52" w:rsidRDefault="003048E2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b/>
                <w:sz w:val="16"/>
                <w:szCs w:val="16"/>
              </w:rPr>
              <w:t>Signature:</w:t>
            </w:r>
          </w:p>
        </w:tc>
        <w:tc>
          <w:tcPr>
            <w:tcW w:w="1109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775DDE6" w14:textId="77777777" w:rsidR="003048E2" w:rsidRPr="00CA0E52" w:rsidRDefault="003048E2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</w:p>
        </w:tc>
      </w:tr>
      <w:tr w:rsidR="007425F0" w:rsidRPr="00950151" w14:paraId="46C6B212" w14:textId="77777777" w:rsidTr="0098240D">
        <w:trPr>
          <w:trHeight w:val="312"/>
        </w:trPr>
        <w:tc>
          <w:tcPr>
            <w:tcW w:w="1255" w:type="pct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10F0881" w14:textId="77777777" w:rsidR="003048E2" w:rsidRPr="000E7D8E" w:rsidRDefault="003048E2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593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18C62431" w14:textId="77777777" w:rsidR="003048E2" w:rsidRPr="00CA0E52" w:rsidRDefault="003048E2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Position:</w:t>
            </w:r>
          </w:p>
        </w:tc>
        <w:tc>
          <w:tcPr>
            <w:tcW w:w="1382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46731CA" w14:textId="77777777" w:rsidR="003048E2" w:rsidRPr="00CA0E52" w:rsidRDefault="003048E2" w:rsidP="00D84695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5EDB886" w14:textId="77777777" w:rsidR="003048E2" w:rsidRPr="00CA0E52" w:rsidRDefault="003048E2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1109" w:type="pct"/>
            <w:gridSpan w:val="2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BCCB19E" w14:textId="77777777" w:rsidR="003048E2" w:rsidRPr="00CA0E52" w:rsidRDefault="003048E2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</w:p>
        </w:tc>
      </w:tr>
      <w:tr w:rsidR="003048E2" w:rsidRPr="00CA0E52" w14:paraId="4FB89BA0" w14:textId="77777777" w:rsidTr="00CA0E52">
        <w:trPr>
          <w:trHeight w:val="20"/>
        </w:trPr>
        <w:tc>
          <w:tcPr>
            <w:tcW w:w="5000" w:type="pct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FAA34CE" w14:textId="77777777" w:rsidR="003048E2" w:rsidRPr="00CA0E52" w:rsidRDefault="003048E2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2"/>
                <w:szCs w:val="2"/>
                <w:lang w:eastAsia="en-AU"/>
              </w:rPr>
            </w:pPr>
          </w:p>
        </w:tc>
      </w:tr>
      <w:tr w:rsidR="00002D3C" w:rsidRPr="00950151" w14:paraId="219BAE3D" w14:textId="77777777" w:rsidTr="0098240D">
        <w:trPr>
          <w:trHeight w:val="312"/>
        </w:trPr>
        <w:tc>
          <w:tcPr>
            <w:tcW w:w="3230" w:type="pct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78372C54" w14:textId="4E3EDA60" w:rsidR="003048E2" w:rsidRPr="004C513F" w:rsidRDefault="00D9237E" w:rsidP="00D84695">
            <w:pPr>
              <w:spacing w:before="20" w:after="20"/>
              <w:jc w:val="both"/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4C513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Acknowledgement l</w:t>
            </w:r>
            <w:r w:rsidR="003048E2" w:rsidRPr="004C513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etter sent to student</w:t>
            </w:r>
            <w:r w:rsidRPr="004C513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/client</w:t>
            </w:r>
            <w:r w:rsidR="003048E2" w:rsidRPr="004C513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?</w:t>
            </w:r>
            <w:r w:rsidR="004C513F" w:rsidRPr="004C513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661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7AC7F3C" w14:textId="77777777" w:rsidR="003048E2" w:rsidRPr="00CA0E52" w:rsidRDefault="00000000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sdt>
              <w:sdtPr>
                <w:rPr>
                  <w:sz w:val="16"/>
                  <w:szCs w:val="16"/>
                </w:rPr>
                <w:id w:val="1785540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048E2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48E2" w:rsidRPr="00CA0E52">
              <w:rPr>
                <w:sz w:val="16"/>
                <w:szCs w:val="16"/>
              </w:rPr>
              <w:t xml:space="preserve"> No   </w:t>
            </w:r>
            <w:sdt>
              <w:sdtPr>
                <w:rPr>
                  <w:sz w:val="16"/>
                  <w:szCs w:val="16"/>
                </w:rPr>
                <w:id w:val="2093045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048E2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48E2" w:rsidRPr="00CA0E52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395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F9A1037" w14:textId="77777777" w:rsidR="003048E2" w:rsidRPr="00CA0E52" w:rsidRDefault="003048E2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Date:</w:t>
            </w:r>
          </w:p>
        </w:tc>
        <w:tc>
          <w:tcPr>
            <w:tcW w:w="714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6CEBB7" w14:textId="77777777" w:rsidR="003048E2" w:rsidRPr="00CA0E52" w:rsidRDefault="003048E2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  <w:t xml:space="preserve">        /        /      </w:t>
            </w:r>
          </w:p>
        </w:tc>
      </w:tr>
      <w:tr w:rsidR="003048E2" w:rsidRPr="00CA0E52" w14:paraId="57001D3F" w14:textId="77777777" w:rsidTr="00CA0E52">
        <w:trPr>
          <w:trHeight w:val="57"/>
        </w:trPr>
        <w:tc>
          <w:tcPr>
            <w:tcW w:w="5000" w:type="pct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C781D12" w14:textId="77777777" w:rsidR="003048E2" w:rsidRPr="00CA0E52" w:rsidRDefault="003048E2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2"/>
                <w:szCs w:val="2"/>
                <w:lang w:eastAsia="en-AU"/>
              </w:rPr>
            </w:pPr>
          </w:p>
        </w:tc>
      </w:tr>
      <w:tr w:rsidR="004C513F" w:rsidRPr="00950151" w14:paraId="0678CA4B" w14:textId="77777777" w:rsidTr="00AE6EB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177" w:type="pct"/>
            <w:gridSpan w:val="5"/>
            <w:tcBorders>
              <w:top w:val="single" w:sz="12" w:space="0" w:color="D9D9D9" w:themeColor="background1" w:themeShade="D9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6ECE55" w14:textId="5C4C7202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Refund request reviewed and outcome advised by </w:t>
            </w:r>
            <w:proofErr w:type="gramStart"/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CEO?</w:t>
            </w:r>
            <w:proofErr w:type="gramEnd"/>
            <w:r w:rsidR="00434296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823" w:type="pct"/>
            <w:gridSpan w:val="4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1BBEF0" w14:textId="3FF21C0B" w:rsidR="004C513F" w:rsidRPr="00CA0E52" w:rsidRDefault="00000000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sdt>
              <w:sdtPr>
                <w:rPr>
                  <w:sz w:val="16"/>
                  <w:szCs w:val="16"/>
                </w:rPr>
                <w:id w:val="760878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Approved   </w:t>
            </w:r>
            <w:sdt>
              <w:sdtPr>
                <w:rPr>
                  <w:sz w:val="16"/>
                  <w:szCs w:val="16"/>
                </w:rPr>
                <w:id w:val="-1571264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Declined</w:t>
            </w:r>
          </w:p>
        </w:tc>
      </w:tr>
      <w:tr w:rsidR="004C513F" w:rsidRPr="00950151" w14:paraId="0C1B8071" w14:textId="77777777" w:rsidTr="0098240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251" w:type="pct"/>
            <w:gridSpan w:val="2"/>
            <w:tcBorders>
              <w:top w:val="single" w:sz="1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95C3DB2" w14:textId="298FAC26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  <w:t>CEO Signature:</w:t>
            </w:r>
          </w:p>
        </w:tc>
        <w:tc>
          <w:tcPr>
            <w:tcW w:w="2640" w:type="pct"/>
            <w:gridSpan w:val="5"/>
            <w:tcBorders>
              <w:top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2B7979A" w14:textId="77777777" w:rsidR="004C513F" w:rsidRPr="00CA0E52" w:rsidRDefault="004C513F" w:rsidP="00D8469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1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83FC2CA" w14:textId="04330AF2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Date:</w:t>
            </w:r>
          </w:p>
        </w:tc>
        <w:tc>
          <w:tcPr>
            <w:tcW w:w="714" w:type="pct"/>
            <w:tcBorders>
              <w:top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120A309" w14:textId="35378BFB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  <w:t xml:space="preserve">        /        /      </w:t>
            </w:r>
          </w:p>
        </w:tc>
      </w:tr>
      <w:tr w:rsidR="004C513F" w:rsidRPr="00CA0E52" w14:paraId="696FBF8C" w14:textId="77777777" w:rsidTr="00CA0E52">
        <w:trPr>
          <w:trHeight w:val="57"/>
        </w:trPr>
        <w:tc>
          <w:tcPr>
            <w:tcW w:w="5000" w:type="pct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4DDBB86" w14:textId="77777777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2"/>
                <w:szCs w:val="2"/>
                <w:lang w:eastAsia="en-AU"/>
              </w:rPr>
            </w:pPr>
          </w:p>
        </w:tc>
      </w:tr>
      <w:tr w:rsidR="004C513F" w:rsidRPr="00950151" w14:paraId="1346BE9D" w14:textId="77777777" w:rsidTr="0098240D">
        <w:trPr>
          <w:trHeight w:val="312"/>
        </w:trPr>
        <w:tc>
          <w:tcPr>
            <w:tcW w:w="65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4D36D7C1" w14:textId="59EFB358" w:rsidR="004C513F" w:rsidRPr="00CA0E52" w:rsidRDefault="004C513F" w:rsidP="00D84695">
            <w:pPr>
              <w:spacing w:before="20" w:after="20"/>
              <w:jc w:val="right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sz w:val="16"/>
                <w:szCs w:val="16"/>
              </w:rPr>
              <w:t xml:space="preserve">If approved </w:t>
            </w:r>
            <w:r w:rsidRPr="00CA0E5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AU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 3" w:char="F075"/>
            </w:r>
          </w:p>
        </w:tc>
        <w:tc>
          <w:tcPr>
            <w:tcW w:w="2573" w:type="pct"/>
            <w:gridSpan w:val="5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59A565B" w14:textId="10DEFBCB" w:rsidR="004C513F" w:rsidRPr="00CA0E52" w:rsidRDefault="004C513F" w:rsidP="00D84695">
            <w:pPr>
              <w:spacing w:before="20" w:after="20"/>
              <w:jc w:val="both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Email sent to the Accounts department to action the refund?</w:t>
            </w:r>
          </w:p>
        </w:tc>
        <w:tc>
          <w:tcPr>
            <w:tcW w:w="661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CEFADC9" w14:textId="77DDDD4E" w:rsidR="004C513F" w:rsidRPr="00CA0E52" w:rsidRDefault="00000000" w:rsidP="00D84695">
            <w:pPr>
              <w:spacing w:before="20" w:after="2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6610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No   </w:t>
            </w:r>
            <w:sdt>
              <w:sdtPr>
                <w:rPr>
                  <w:sz w:val="16"/>
                  <w:szCs w:val="16"/>
                </w:rPr>
                <w:id w:val="1380359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395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1EAD1DD" w14:textId="157FE8D5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Date:</w:t>
            </w:r>
          </w:p>
        </w:tc>
        <w:tc>
          <w:tcPr>
            <w:tcW w:w="714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881B698" w14:textId="6713F1A4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  <w:t xml:space="preserve">        /        /      </w:t>
            </w:r>
          </w:p>
        </w:tc>
      </w:tr>
      <w:tr w:rsidR="004C513F" w:rsidRPr="00950151" w14:paraId="79829EDA" w14:textId="77777777" w:rsidTr="0098240D">
        <w:trPr>
          <w:trHeight w:val="312"/>
        </w:trPr>
        <w:tc>
          <w:tcPr>
            <w:tcW w:w="65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8384D24" w14:textId="4D6C4804" w:rsidR="004C513F" w:rsidRPr="00CA0E52" w:rsidRDefault="004C513F" w:rsidP="00D84695">
            <w:pPr>
              <w:spacing w:before="20" w:after="20"/>
              <w:jc w:val="right"/>
              <w:rPr>
                <w:sz w:val="16"/>
                <w:szCs w:val="16"/>
              </w:rPr>
            </w:pPr>
          </w:p>
        </w:tc>
        <w:tc>
          <w:tcPr>
            <w:tcW w:w="2573" w:type="pct"/>
            <w:gridSpan w:val="5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2F453F2" w14:textId="430423D2" w:rsidR="004C513F" w:rsidRPr="00CA0E52" w:rsidRDefault="004C513F" w:rsidP="00D84695">
            <w:pPr>
              <w:spacing w:before="20" w:after="20"/>
              <w:jc w:val="both"/>
              <w:rPr>
                <w:b/>
                <w:sz w:val="16"/>
                <w:szCs w:val="16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Approval letter sent to student/client?</w:t>
            </w:r>
          </w:p>
        </w:tc>
        <w:tc>
          <w:tcPr>
            <w:tcW w:w="661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24513AC" w14:textId="51E65C65" w:rsidR="004C513F" w:rsidRPr="00CA0E52" w:rsidRDefault="00000000" w:rsidP="00D84695">
            <w:pPr>
              <w:spacing w:before="20" w:after="2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088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No   </w:t>
            </w:r>
            <w:sdt>
              <w:sdtPr>
                <w:rPr>
                  <w:sz w:val="16"/>
                  <w:szCs w:val="16"/>
                </w:rPr>
                <w:id w:val="1715458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395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F10A67F" w14:textId="0D737220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Date:</w:t>
            </w:r>
          </w:p>
        </w:tc>
        <w:tc>
          <w:tcPr>
            <w:tcW w:w="714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CD02E08" w14:textId="20EDEA87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  <w:t xml:space="preserve">        /        /      </w:t>
            </w:r>
          </w:p>
        </w:tc>
      </w:tr>
      <w:tr w:rsidR="00D84695" w:rsidRPr="00950151" w14:paraId="7FFAAADA" w14:textId="77777777" w:rsidTr="0098240D">
        <w:trPr>
          <w:trHeight w:val="312"/>
        </w:trPr>
        <w:tc>
          <w:tcPr>
            <w:tcW w:w="65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13CCCE98" w14:textId="17974780" w:rsidR="004C513F" w:rsidRPr="00CA0E52" w:rsidRDefault="004C513F" w:rsidP="00D84695">
            <w:pPr>
              <w:spacing w:before="20" w:after="20"/>
              <w:jc w:val="right"/>
              <w:rPr>
                <w:sz w:val="16"/>
                <w:szCs w:val="16"/>
              </w:rPr>
            </w:pPr>
          </w:p>
        </w:tc>
        <w:tc>
          <w:tcPr>
            <w:tcW w:w="2573" w:type="pct"/>
            <w:gridSpan w:val="5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31E6BAB" w14:textId="4C09DDEF" w:rsidR="004C513F" w:rsidRPr="00CA0E52" w:rsidRDefault="004C513F" w:rsidP="00D84695">
            <w:pPr>
              <w:spacing w:before="20" w:after="20"/>
              <w:jc w:val="both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Refund issued to student</w:t>
            </w:r>
            <w:r w:rsidR="00D84695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/client</w:t>
            </w: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 xml:space="preserve"> by Accounts department?</w:t>
            </w:r>
          </w:p>
        </w:tc>
        <w:tc>
          <w:tcPr>
            <w:tcW w:w="661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1155FC8" w14:textId="4665B046" w:rsidR="004C513F" w:rsidRPr="00CA0E52" w:rsidRDefault="00000000" w:rsidP="00D84695">
            <w:pPr>
              <w:spacing w:before="20" w:after="2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5865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No   </w:t>
            </w:r>
            <w:sdt>
              <w:sdtPr>
                <w:rPr>
                  <w:sz w:val="16"/>
                  <w:szCs w:val="16"/>
                </w:rPr>
                <w:id w:val="561367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395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1C083B46" w14:textId="46283D27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Date:</w:t>
            </w:r>
          </w:p>
        </w:tc>
        <w:tc>
          <w:tcPr>
            <w:tcW w:w="714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2D6A814" w14:textId="10BEE533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  <w:t xml:space="preserve">        /        /      </w:t>
            </w:r>
          </w:p>
        </w:tc>
      </w:tr>
      <w:tr w:rsidR="004C513F" w:rsidRPr="00CA0E52" w14:paraId="27B119A7" w14:textId="77777777" w:rsidTr="00CA0E52">
        <w:trPr>
          <w:trHeight w:val="57"/>
        </w:trPr>
        <w:tc>
          <w:tcPr>
            <w:tcW w:w="5000" w:type="pct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CCE0C0D" w14:textId="77777777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2"/>
                <w:szCs w:val="2"/>
                <w:lang w:eastAsia="en-AU"/>
              </w:rPr>
            </w:pPr>
          </w:p>
        </w:tc>
      </w:tr>
      <w:tr w:rsidR="00D84695" w:rsidRPr="00950151" w14:paraId="187A316B" w14:textId="77777777" w:rsidTr="0098240D">
        <w:trPr>
          <w:trHeight w:val="312"/>
        </w:trPr>
        <w:tc>
          <w:tcPr>
            <w:tcW w:w="65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244F288E" w14:textId="003C8F47" w:rsidR="004C513F" w:rsidRPr="00CA0E52" w:rsidRDefault="004C513F" w:rsidP="00D84695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A0E52">
              <w:rPr>
                <w:sz w:val="16"/>
                <w:szCs w:val="16"/>
              </w:rPr>
              <w:t xml:space="preserve">If declined  </w:t>
            </w:r>
            <w:r w:rsidRPr="00CA0E5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AU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 3" w:char="F075"/>
            </w:r>
          </w:p>
        </w:tc>
        <w:tc>
          <w:tcPr>
            <w:tcW w:w="2573" w:type="pct"/>
            <w:gridSpan w:val="5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BD393D9" w14:textId="3A815F2F" w:rsidR="004C513F" w:rsidRPr="00CA0E52" w:rsidRDefault="004C513F" w:rsidP="00D84695">
            <w:pPr>
              <w:spacing w:before="20" w:after="20"/>
              <w:jc w:val="both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Decline letter sent to student/client explaining outcome?</w:t>
            </w:r>
          </w:p>
        </w:tc>
        <w:tc>
          <w:tcPr>
            <w:tcW w:w="661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EDBB184" w14:textId="0144572B" w:rsidR="004C513F" w:rsidRPr="00CA0E52" w:rsidRDefault="00000000" w:rsidP="00D84695">
            <w:pPr>
              <w:spacing w:before="20" w:after="2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4763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No   </w:t>
            </w:r>
            <w:sdt>
              <w:sdtPr>
                <w:rPr>
                  <w:sz w:val="16"/>
                  <w:szCs w:val="16"/>
                </w:rPr>
                <w:id w:val="-15359580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395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D35EBF2" w14:textId="35D0CC03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Date:</w:t>
            </w:r>
          </w:p>
        </w:tc>
        <w:tc>
          <w:tcPr>
            <w:tcW w:w="714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8A97854" w14:textId="262F5C32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  <w:t xml:space="preserve">        /        /      </w:t>
            </w:r>
          </w:p>
        </w:tc>
      </w:tr>
      <w:tr w:rsidR="004C513F" w:rsidRPr="00CA0E52" w14:paraId="7BDE2824" w14:textId="77777777" w:rsidTr="00CA0E52">
        <w:trPr>
          <w:trHeight w:val="57"/>
        </w:trPr>
        <w:tc>
          <w:tcPr>
            <w:tcW w:w="5000" w:type="pct"/>
            <w:gridSpan w:val="9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1D96400" w14:textId="77777777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2"/>
                <w:szCs w:val="2"/>
                <w:lang w:eastAsia="en-AU"/>
              </w:rPr>
            </w:pPr>
          </w:p>
        </w:tc>
      </w:tr>
      <w:tr w:rsidR="004C513F" w:rsidRPr="00950151" w14:paraId="775E2C68" w14:textId="77777777" w:rsidTr="0098240D">
        <w:trPr>
          <w:trHeight w:val="312"/>
        </w:trPr>
        <w:tc>
          <w:tcPr>
            <w:tcW w:w="3230" w:type="pct"/>
            <w:gridSpan w:val="6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62661B3E" w14:textId="14660815" w:rsidR="004C513F" w:rsidRPr="00CA0E52" w:rsidRDefault="004C513F" w:rsidP="00D84695">
            <w:pPr>
              <w:spacing w:before="20" w:after="20"/>
              <w:jc w:val="both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00E24B83">
              <w:rPr>
                <w:b/>
                <w:bCs/>
                <w:sz w:val="16"/>
                <w:szCs w:val="16"/>
              </w:rPr>
              <w:t xml:space="preserve">Details entered into </w:t>
            </w:r>
            <w:proofErr w:type="gramStart"/>
            <w:r w:rsidRPr="00E24B83">
              <w:rPr>
                <w:b/>
                <w:bCs/>
                <w:sz w:val="16"/>
                <w:szCs w:val="16"/>
              </w:rPr>
              <w:t>system?</w:t>
            </w:r>
            <w:proofErr w:type="gramEnd"/>
            <w:r w:rsidRPr="00CA0E52">
              <w:rPr>
                <w:sz w:val="16"/>
                <w:szCs w:val="16"/>
              </w:rPr>
              <w:t xml:space="preserve"> </w:t>
            </w:r>
            <w:r w:rsidRPr="00CA0E52">
              <w:rPr>
                <w:rFonts w:eastAsia="Times New Roman" w:cstheme="minorHAnsi"/>
                <w:bCs/>
                <w:i/>
                <w:iCs/>
                <w:color w:val="000000" w:themeColor="text1"/>
                <w:sz w:val="14"/>
                <w:szCs w:val="14"/>
                <w:lang w:eastAsia="en-AU"/>
              </w:rPr>
              <w:t xml:space="preserve">(Information in this form </w:t>
            </w:r>
            <w:proofErr w:type="gramStart"/>
            <w:r w:rsidRPr="00CA0E52">
              <w:rPr>
                <w:rFonts w:eastAsia="Times New Roman" w:cstheme="minorHAnsi"/>
                <w:bCs/>
                <w:i/>
                <w:iCs/>
                <w:color w:val="000000" w:themeColor="text1"/>
                <w:sz w:val="14"/>
                <w:szCs w:val="14"/>
                <w:lang w:eastAsia="en-AU"/>
              </w:rPr>
              <w:t>entered into</w:t>
            </w:r>
            <w:proofErr w:type="gramEnd"/>
            <w:r w:rsidRPr="00CA0E52">
              <w:rPr>
                <w:rFonts w:eastAsia="Times New Roman" w:cstheme="minorHAnsi"/>
                <w:bCs/>
                <w:i/>
                <w:iCs/>
                <w:color w:val="000000" w:themeColor="text1"/>
                <w:sz w:val="14"/>
                <w:szCs w:val="14"/>
                <w:lang w:eastAsia="en-AU"/>
              </w:rPr>
              <w:t xml:space="preserve"> the Student Management System, physical form scanned and saved to student’s file, shredded and disposed of securely)</w:t>
            </w:r>
          </w:p>
        </w:tc>
        <w:tc>
          <w:tcPr>
            <w:tcW w:w="661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81332F9" w14:textId="4C967F89" w:rsidR="004C513F" w:rsidRPr="00CA0E52" w:rsidRDefault="00000000" w:rsidP="00D84695">
            <w:pPr>
              <w:spacing w:before="20" w:after="20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</w:pPr>
            <w:sdt>
              <w:sdtPr>
                <w:rPr>
                  <w:sz w:val="16"/>
                  <w:szCs w:val="16"/>
                </w:rPr>
                <w:id w:val="-346402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No   </w:t>
            </w:r>
            <w:sdt>
              <w:sdtPr>
                <w:rPr>
                  <w:sz w:val="16"/>
                  <w:szCs w:val="16"/>
                </w:rPr>
                <w:id w:val="-10781360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13F" w:rsidRPr="00CA0E5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C513F" w:rsidRPr="00CA0E52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395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3973BB9" w14:textId="78C631FA" w:rsidR="004C513F" w:rsidRPr="00CA0E52" w:rsidRDefault="004C513F" w:rsidP="00D84695">
            <w:pPr>
              <w:spacing w:before="20" w:after="2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A0E52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en-AU"/>
              </w:rPr>
              <w:t>Date:</w:t>
            </w:r>
          </w:p>
        </w:tc>
        <w:tc>
          <w:tcPr>
            <w:tcW w:w="714" w:type="pct"/>
            <w:tcBorders>
              <w:top w:val="single" w:sz="12" w:space="0" w:color="D9D9D9" w:themeColor="background1" w:themeShade="D9"/>
              <w:left w:val="nil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BDAE3B3" w14:textId="66783230" w:rsidR="004C513F" w:rsidRPr="00CA0E52" w:rsidRDefault="004C513F" w:rsidP="00D84695">
            <w:pPr>
              <w:spacing w:before="20" w:after="20"/>
              <w:rPr>
                <w:sz w:val="16"/>
                <w:szCs w:val="16"/>
              </w:rPr>
            </w:pPr>
            <w:r w:rsidRPr="00CA0E5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en-AU"/>
              </w:rPr>
              <w:t xml:space="preserve">        /        /      </w:t>
            </w:r>
          </w:p>
        </w:tc>
      </w:tr>
    </w:tbl>
    <w:p w14:paraId="2FFEE539" w14:textId="53B15BE1" w:rsidR="003048E2" w:rsidRPr="005E4DE3" w:rsidRDefault="003048E2" w:rsidP="005E4DE3">
      <w:pPr>
        <w:spacing w:before="0" w:after="0"/>
        <w:rPr>
          <w:color w:val="000000" w:themeColor="text1"/>
          <w:sz w:val="2"/>
          <w:szCs w:val="2"/>
        </w:rPr>
      </w:pPr>
    </w:p>
    <w:sectPr w:rsidR="003048E2" w:rsidRPr="005E4DE3" w:rsidSect="000C7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567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2FDE" w14:textId="77777777" w:rsidR="00363D1E" w:rsidRDefault="00363D1E" w:rsidP="00D57A7D">
      <w:pPr>
        <w:spacing w:after="0"/>
      </w:pPr>
      <w:r>
        <w:separator/>
      </w:r>
    </w:p>
  </w:endnote>
  <w:endnote w:type="continuationSeparator" w:id="0">
    <w:p w14:paraId="5629A5B8" w14:textId="77777777" w:rsidR="00363D1E" w:rsidRDefault="00363D1E" w:rsidP="00D57A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0D0C" w14:textId="77777777" w:rsidR="00C64AC4" w:rsidRDefault="00C64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433374" w:rsidRPr="00433374" w14:paraId="3A815A2D" w14:textId="77777777" w:rsidTr="00D95592">
      <w:tc>
        <w:tcPr>
          <w:tcW w:w="5381" w:type="dxa"/>
        </w:tcPr>
        <w:p w14:paraId="1891105F" w14:textId="3AA92D1F" w:rsidR="00433374" w:rsidRPr="00433374" w:rsidRDefault="00433374" w:rsidP="00433374">
          <w:pPr>
            <w:rPr>
              <w:sz w:val="16"/>
              <w:szCs w:val="16"/>
            </w:rPr>
          </w:pPr>
          <w:r w:rsidRPr="00433374">
            <w:rPr>
              <w:sz w:val="16"/>
              <w:szCs w:val="16"/>
            </w:rPr>
            <w:t>Momentum High Risk Training Pty Ltd</w:t>
          </w:r>
        </w:p>
        <w:p w14:paraId="10DEC336" w14:textId="5E384716" w:rsidR="00433374" w:rsidRPr="00433374" w:rsidRDefault="00433374" w:rsidP="00433374">
          <w:pPr>
            <w:rPr>
              <w:sz w:val="16"/>
              <w:szCs w:val="16"/>
            </w:rPr>
          </w:pPr>
          <w:r w:rsidRPr="00433374">
            <w:rPr>
              <w:sz w:val="16"/>
              <w:szCs w:val="16"/>
            </w:rPr>
            <w:t>Re</w:t>
          </w:r>
          <w:r w:rsidR="004D2D4F">
            <w:rPr>
              <w:sz w:val="16"/>
              <w:szCs w:val="16"/>
            </w:rPr>
            <w:t>fund Application</w:t>
          </w:r>
          <w:r w:rsidRPr="00433374">
            <w:rPr>
              <w:sz w:val="16"/>
              <w:szCs w:val="16"/>
            </w:rPr>
            <w:t xml:space="preserve"> Form</w:t>
          </w:r>
        </w:p>
      </w:tc>
      <w:tc>
        <w:tcPr>
          <w:tcW w:w="5381" w:type="dxa"/>
          <w:vAlign w:val="center"/>
        </w:tcPr>
        <w:p w14:paraId="4CF3A803" w14:textId="13FD3A14" w:rsidR="00433374" w:rsidRPr="00433374" w:rsidRDefault="00000000" w:rsidP="00433374">
          <w:pPr>
            <w:jc w:val="right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111540716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sz w:val="16"/>
                    <w:szCs w:val="16"/>
                  </w:rPr>
                  <w:id w:val="-23252218"/>
                  <w:docPartObj>
                    <w:docPartGallery w:val="Page Numbers (Top of Page)"/>
                    <w:docPartUnique/>
                  </w:docPartObj>
                </w:sdtPr>
                <w:sdtContent>
                  <w:r w:rsidR="00433374" w:rsidRPr="00433374">
                    <w:rPr>
                      <w:sz w:val="16"/>
                      <w:szCs w:val="16"/>
                    </w:rPr>
                    <w:t xml:space="preserve">Page </w:t>
                  </w:r>
                  <w:r w:rsidR="00433374" w:rsidRPr="00433374">
                    <w:rPr>
                      <w:sz w:val="16"/>
                      <w:szCs w:val="16"/>
                    </w:rPr>
                    <w:fldChar w:fldCharType="begin"/>
                  </w:r>
                  <w:r w:rsidR="00433374" w:rsidRPr="00433374">
                    <w:rPr>
                      <w:sz w:val="16"/>
                      <w:szCs w:val="16"/>
                    </w:rPr>
                    <w:instrText xml:space="preserve"> PAGE </w:instrText>
                  </w:r>
                  <w:r w:rsidR="00433374" w:rsidRPr="00433374">
                    <w:rPr>
                      <w:sz w:val="16"/>
                      <w:szCs w:val="16"/>
                    </w:rPr>
                    <w:fldChar w:fldCharType="separate"/>
                  </w:r>
                  <w:r w:rsidR="00433374" w:rsidRPr="00433374">
                    <w:rPr>
                      <w:sz w:val="16"/>
                      <w:szCs w:val="16"/>
                    </w:rPr>
                    <w:t>1</w:t>
                  </w:r>
                  <w:r w:rsidR="00433374" w:rsidRPr="00433374">
                    <w:rPr>
                      <w:sz w:val="16"/>
                      <w:szCs w:val="16"/>
                    </w:rPr>
                    <w:fldChar w:fldCharType="end"/>
                  </w:r>
                  <w:r w:rsidR="00433374" w:rsidRPr="00433374">
                    <w:rPr>
                      <w:sz w:val="16"/>
                      <w:szCs w:val="16"/>
                    </w:rPr>
                    <w:t xml:space="preserve"> of </w:t>
                  </w:r>
                  <w:r w:rsidR="00433374" w:rsidRPr="00433374">
                    <w:rPr>
                      <w:sz w:val="16"/>
                      <w:szCs w:val="16"/>
                    </w:rPr>
                    <w:fldChar w:fldCharType="begin"/>
                  </w:r>
                  <w:r w:rsidR="00433374" w:rsidRPr="00433374">
                    <w:rPr>
                      <w:sz w:val="16"/>
                      <w:szCs w:val="16"/>
                    </w:rPr>
                    <w:instrText xml:space="preserve"> NUMPAGES  </w:instrText>
                  </w:r>
                  <w:r w:rsidR="00433374" w:rsidRPr="00433374">
                    <w:rPr>
                      <w:sz w:val="16"/>
                      <w:szCs w:val="16"/>
                    </w:rPr>
                    <w:fldChar w:fldCharType="separate"/>
                  </w:r>
                  <w:r w:rsidR="00433374" w:rsidRPr="00433374">
                    <w:rPr>
                      <w:sz w:val="16"/>
                      <w:szCs w:val="16"/>
                    </w:rPr>
                    <w:t>4</w:t>
                  </w:r>
                  <w:r w:rsidR="00433374" w:rsidRPr="00433374">
                    <w:rPr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06AE9CFE" w14:textId="76E05E5D" w:rsidR="0026509D" w:rsidRPr="00433374" w:rsidRDefault="0026509D" w:rsidP="00433374">
    <w:pPr>
      <w:pStyle w:val="Footer"/>
      <w:tabs>
        <w:tab w:val="left" w:pos="9000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0D8E" w14:textId="77777777" w:rsidR="00C64AC4" w:rsidRDefault="00C64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B6DE" w14:textId="77777777" w:rsidR="00363D1E" w:rsidRDefault="00363D1E" w:rsidP="00D57A7D">
      <w:pPr>
        <w:spacing w:after="0"/>
      </w:pPr>
      <w:r>
        <w:separator/>
      </w:r>
    </w:p>
  </w:footnote>
  <w:footnote w:type="continuationSeparator" w:id="0">
    <w:p w14:paraId="29F51D14" w14:textId="77777777" w:rsidR="00363D1E" w:rsidRDefault="00363D1E" w:rsidP="00D57A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9D48" w14:textId="77777777" w:rsidR="00C64AC4" w:rsidRDefault="00C64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0C7B9D" w:rsidRPr="000C7B9D" w14:paraId="21B3B137" w14:textId="77777777" w:rsidTr="00C64AC4">
      <w:trPr>
        <w:trHeight w:val="1191"/>
      </w:trPr>
      <w:tc>
        <w:tcPr>
          <w:tcW w:w="5381" w:type="dxa"/>
          <w:vAlign w:val="center"/>
        </w:tcPr>
        <w:p w14:paraId="5532D740" w14:textId="56764881" w:rsidR="000C7B9D" w:rsidRPr="000C7B9D" w:rsidRDefault="00C64AC4" w:rsidP="00C64AC4">
          <w:pPr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12C8719B" wp14:editId="6CD3891E">
                <wp:extent cx="1928571" cy="493227"/>
                <wp:effectExtent l="0" t="0" r="0" b="2540"/>
                <wp:docPr id="182936033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36033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8571" cy="493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vAlign w:val="center"/>
        </w:tcPr>
        <w:p w14:paraId="71490019" w14:textId="7D6BE955" w:rsidR="000C7B9D" w:rsidRPr="000C7B9D" w:rsidRDefault="000C7B9D" w:rsidP="000C7B9D">
          <w:pPr>
            <w:jc w:val="right"/>
            <w:rPr>
              <w:sz w:val="14"/>
              <w:szCs w:val="14"/>
            </w:rPr>
          </w:pPr>
          <w:r w:rsidRPr="000C7B9D">
            <w:rPr>
              <w:sz w:val="14"/>
              <w:szCs w:val="14"/>
            </w:rPr>
            <w:t xml:space="preserve">Doc Name: </w:t>
          </w:r>
          <w:proofErr w:type="spellStart"/>
          <w:r w:rsidRPr="000C7B9D">
            <w:rPr>
              <w:sz w:val="14"/>
              <w:szCs w:val="14"/>
            </w:rPr>
            <w:t>MHRT</w:t>
          </w:r>
          <w:proofErr w:type="spellEnd"/>
          <w:r w:rsidRPr="000C7B9D">
            <w:rPr>
              <w:sz w:val="14"/>
              <w:szCs w:val="14"/>
            </w:rPr>
            <w:t xml:space="preserve"> – </w:t>
          </w:r>
          <w:proofErr w:type="spellStart"/>
          <w:r w:rsidRPr="000C7B9D">
            <w:rPr>
              <w:sz w:val="14"/>
              <w:szCs w:val="14"/>
            </w:rPr>
            <w:t>FR</w:t>
          </w:r>
          <w:r w:rsidR="002E4924">
            <w:rPr>
              <w:sz w:val="14"/>
              <w:szCs w:val="14"/>
            </w:rPr>
            <w:t>M</w:t>
          </w:r>
          <w:proofErr w:type="spellEnd"/>
          <w:r w:rsidRPr="000C7B9D">
            <w:rPr>
              <w:sz w:val="14"/>
              <w:szCs w:val="14"/>
            </w:rPr>
            <w:t xml:space="preserve"> – Re</w:t>
          </w:r>
          <w:r w:rsidR="00B670B1">
            <w:rPr>
              <w:sz w:val="14"/>
              <w:szCs w:val="14"/>
            </w:rPr>
            <w:t>fund Application</w:t>
          </w:r>
          <w:r w:rsidRPr="000C7B9D">
            <w:rPr>
              <w:sz w:val="14"/>
              <w:szCs w:val="14"/>
            </w:rPr>
            <w:t xml:space="preserve"> Form – v1.0</w:t>
          </w:r>
        </w:p>
        <w:p w14:paraId="1895BE3D" w14:textId="77777777" w:rsidR="000C7B9D" w:rsidRPr="000C7B9D" w:rsidRDefault="000C7B9D" w:rsidP="000C7B9D">
          <w:pPr>
            <w:jc w:val="right"/>
            <w:rPr>
              <w:sz w:val="14"/>
              <w:szCs w:val="14"/>
            </w:rPr>
          </w:pPr>
          <w:r w:rsidRPr="000C7B9D">
            <w:rPr>
              <w:sz w:val="14"/>
              <w:szCs w:val="14"/>
            </w:rPr>
            <w:t>Owner: Momentum High Risk Training Pty Ltd</w:t>
          </w:r>
        </w:p>
        <w:p w14:paraId="1A78A737" w14:textId="1B3A30FF" w:rsidR="000C7B9D" w:rsidRPr="000C7B9D" w:rsidRDefault="000C7B9D" w:rsidP="000C7B9D">
          <w:pPr>
            <w:jc w:val="right"/>
            <w:rPr>
              <w:sz w:val="14"/>
              <w:szCs w:val="14"/>
            </w:rPr>
          </w:pPr>
          <w:r w:rsidRPr="000C7B9D">
            <w:rPr>
              <w:sz w:val="14"/>
              <w:szCs w:val="14"/>
            </w:rPr>
            <w:t xml:space="preserve">Date issued: </w:t>
          </w:r>
          <w:r w:rsidR="00A715CB">
            <w:rPr>
              <w:sz w:val="14"/>
              <w:szCs w:val="14"/>
            </w:rPr>
            <w:t>12</w:t>
          </w:r>
          <w:r w:rsidR="00C64AC4">
            <w:rPr>
              <w:sz w:val="14"/>
              <w:szCs w:val="14"/>
            </w:rPr>
            <w:t>/</w:t>
          </w:r>
          <w:r w:rsidR="00A715CB">
            <w:rPr>
              <w:sz w:val="14"/>
              <w:szCs w:val="14"/>
            </w:rPr>
            <w:t>02</w:t>
          </w:r>
          <w:r w:rsidR="00C64AC4">
            <w:rPr>
              <w:sz w:val="14"/>
              <w:szCs w:val="14"/>
            </w:rPr>
            <w:t>/202</w:t>
          </w:r>
          <w:r w:rsidR="00A715CB">
            <w:rPr>
              <w:sz w:val="14"/>
              <w:szCs w:val="14"/>
            </w:rPr>
            <w:t>5</w:t>
          </w:r>
        </w:p>
      </w:tc>
    </w:tr>
  </w:tbl>
  <w:p w14:paraId="53263609" w14:textId="431A37C7" w:rsidR="00E500B0" w:rsidRPr="000C7B9D" w:rsidRDefault="00E500B0" w:rsidP="000C7B9D">
    <w:pPr>
      <w:pStyle w:val="Header"/>
      <w:rPr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24B7" w14:textId="77777777" w:rsidR="00C64AC4" w:rsidRDefault="00C64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052"/>
    <w:multiLevelType w:val="hybridMultilevel"/>
    <w:tmpl w:val="09988292"/>
    <w:lvl w:ilvl="0" w:tplc="0C0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03A3285E"/>
    <w:multiLevelType w:val="hybridMultilevel"/>
    <w:tmpl w:val="B4E2BF04"/>
    <w:lvl w:ilvl="0" w:tplc="0C090017">
      <w:start w:val="1"/>
      <w:numFmt w:val="lowerLetter"/>
      <w:lvlText w:val="%1)"/>
      <w:lvlJc w:val="left"/>
      <w:pPr>
        <w:ind w:left="2880" w:hanging="360"/>
      </w:p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FE47E3"/>
    <w:multiLevelType w:val="hybridMultilevel"/>
    <w:tmpl w:val="3FA88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2280"/>
    <w:multiLevelType w:val="hybridMultilevel"/>
    <w:tmpl w:val="F96087AA"/>
    <w:lvl w:ilvl="0" w:tplc="3DAA1B6A">
      <w:numFmt w:val="bullet"/>
      <w:lvlText w:val=""/>
      <w:lvlJc w:val="left"/>
      <w:pPr>
        <w:ind w:left="36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A3187"/>
    <w:multiLevelType w:val="hybridMultilevel"/>
    <w:tmpl w:val="204E9AE0"/>
    <w:lvl w:ilvl="0" w:tplc="3DAA1B6A">
      <w:numFmt w:val="bullet"/>
      <w:lvlText w:val=""/>
      <w:lvlJc w:val="left"/>
      <w:pPr>
        <w:ind w:left="72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752EB"/>
    <w:multiLevelType w:val="hybridMultilevel"/>
    <w:tmpl w:val="FF3EA4D0"/>
    <w:lvl w:ilvl="0" w:tplc="3DAA1B6A">
      <w:numFmt w:val="bullet"/>
      <w:lvlText w:val=""/>
      <w:lvlJc w:val="left"/>
      <w:pPr>
        <w:ind w:left="36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36D35"/>
    <w:multiLevelType w:val="hybridMultilevel"/>
    <w:tmpl w:val="B97E95D4"/>
    <w:lvl w:ilvl="0" w:tplc="3DAA1B6A">
      <w:numFmt w:val="bullet"/>
      <w:lvlText w:val=""/>
      <w:lvlJc w:val="left"/>
      <w:pPr>
        <w:ind w:left="36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54288"/>
    <w:multiLevelType w:val="hybridMultilevel"/>
    <w:tmpl w:val="CE74D0FC"/>
    <w:lvl w:ilvl="0" w:tplc="C5A624E6">
      <w:start w:val="1"/>
      <w:numFmt w:val="lowerLetter"/>
      <w:lvlText w:val="%1."/>
      <w:lvlJc w:val="left"/>
      <w:pPr>
        <w:ind w:left="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30" w:hanging="360"/>
      </w:pPr>
    </w:lvl>
    <w:lvl w:ilvl="2" w:tplc="0C09001B" w:tentative="1">
      <w:start w:val="1"/>
      <w:numFmt w:val="lowerRoman"/>
      <w:lvlText w:val="%3."/>
      <w:lvlJc w:val="right"/>
      <w:pPr>
        <w:ind w:left="1550" w:hanging="180"/>
      </w:pPr>
    </w:lvl>
    <w:lvl w:ilvl="3" w:tplc="0C09000F" w:tentative="1">
      <w:start w:val="1"/>
      <w:numFmt w:val="decimal"/>
      <w:lvlText w:val="%4."/>
      <w:lvlJc w:val="left"/>
      <w:pPr>
        <w:ind w:left="2270" w:hanging="360"/>
      </w:pPr>
    </w:lvl>
    <w:lvl w:ilvl="4" w:tplc="0C090019" w:tentative="1">
      <w:start w:val="1"/>
      <w:numFmt w:val="lowerLetter"/>
      <w:lvlText w:val="%5."/>
      <w:lvlJc w:val="left"/>
      <w:pPr>
        <w:ind w:left="2990" w:hanging="360"/>
      </w:pPr>
    </w:lvl>
    <w:lvl w:ilvl="5" w:tplc="0C09001B" w:tentative="1">
      <w:start w:val="1"/>
      <w:numFmt w:val="lowerRoman"/>
      <w:lvlText w:val="%6."/>
      <w:lvlJc w:val="right"/>
      <w:pPr>
        <w:ind w:left="3710" w:hanging="180"/>
      </w:pPr>
    </w:lvl>
    <w:lvl w:ilvl="6" w:tplc="0C09000F" w:tentative="1">
      <w:start w:val="1"/>
      <w:numFmt w:val="decimal"/>
      <w:lvlText w:val="%7."/>
      <w:lvlJc w:val="left"/>
      <w:pPr>
        <w:ind w:left="4430" w:hanging="360"/>
      </w:pPr>
    </w:lvl>
    <w:lvl w:ilvl="7" w:tplc="0C090019" w:tentative="1">
      <w:start w:val="1"/>
      <w:numFmt w:val="lowerLetter"/>
      <w:lvlText w:val="%8."/>
      <w:lvlJc w:val="left"/>
      <w:pPr>
        <w:ind w:left="5150" w:hanging="360"/>
      </w:pPr>
    </w:lvl>
    <w:lvl w:ilvl="8" w:tplc="0C0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8" w15:restartNumberingAfterBreak="0">
    <w:nsid w:val="2CC24DD3"/>
    <w:multiLevelType w:val="hybridMultilevel"/>
    <w:tmpl w:val="DD9C6C90"/>
    <w:lvl w:ilvl="0" w:tplc="EE282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64BE4"/>
    <w:multiLevelType w:val="hybridMultilevel"/>
    <w:tmpl w:val="45983FEA"/>
    <w:lvl w:ilvl="0" w:tplc="3DAA1B6A">
      <w:numFmt w:val="bullet"/>
      <w:lvlText w:val=""/>
      <w:lvlJc w:val="left"/>
      <w:pPr>
        <w:ind w:left="36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A146B0"/>
    <w:multiLevelType w:val="hybridMultilevel"/>
    <w:tmpl w:val="98A8F9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00D8D"/>
    <w:multiLevelType w:val="hybridMultilevel"/>
    <w:tmpl w:val="05F86854"/>
    <w:lvl w:ilvl="0" w:tplc="FF063438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b/>
        <w:strike w:val="0"/>
        <w:dstrike w:val="0"/>
        <w:color w:val="000000" w:themeColor="text1"/>
        <w:sz w:val="2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15702"/>
    <w:multiLevelType w:val="hybridMultilevel"/>
    <w:tmpl w:val="7FC88CFA"/>
    <w:lvl w:ilvl="0" w:tplc="5F40A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CE095D"/>
    <w:multiLevelType w:val="hybridMultilevel"/>
    <w:tmpl w:val="D00E3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D5270"/>
    <w:multiLevelType w:val="hybridMultilevel"/>
    <w:tmpl w:val="B6929714"/>
    <w:lvl w:ilvl="0" w:tplc="5F40A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37B05"/>
    <w:multiLevelType w:val="hybridMultilevel"/>
    <w:tmpl w:val="71CCF8B6"/>
    <w:lvl w:ilvl="0" w:tplc="3DAA1B6A">
      <w:numFmt w:val="bullet"/>
      <w:lvlText w:val=""/>
      <w:lvlJc w:val="left"/>
      <w:pPr>
        <w:ind w:left="36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F0C3E"/>
    <w:multiLevelType w:val="hybridMultilevel"/>
    <w:tmpl w:val="20EC6A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91885"/>
    <w:multiLevelType w:val="hybridMultilevel"/>
    <w:tmpl w:val="D4426166"/>
    <w:lvl w:ilvl="0" w:tplc="85E2B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3B1197"/>
    <w:multiLevelType w:val="hybridMultilevel"/>
    <w:tmpl w:val="E564D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92ABE"/>
    <w:multiLevelType w:val="hybridMultilevel"/>
    <w:tmpl w:val="48BCC390"/>
    <w:lvl w:ilvl="0" w:tplc="FF063438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b/>
        <w:strike w:val="0"/>
        <w:dstrike w:val="0"/>
        <w:color w:val="000000" w:themeColor="text1"/>
        <w:sz w:val="28"/>
        <w:szCs w:val="16"/>
      </w:rPr>
    </w:lvl>
    <w:lvl w:ilvl="1" w:tplc="0C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0" w15:restartNumberingAfterBreak="0">
    <w:nsid w:val="6EE65032"/>
    <w:multiLevelType w:val="hybridMultilevel"/>
    <w:tmpl w:val="98A8F9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474B8C"/>
    <w:multiLevelType w:val="hybridMultilevel"/>
    <w:tmpl w:val="0582C3EE"/>
    <w:lvl w:ilvl="0" w:tplc="3DAA1B6A">
      <w:numFmt w:val="bullet"/>
      <w:lvlText w:val=""/>
      <w:lvlJc w:val="left"/>
      <w:pPr>
        <w:ind w:left="720" w:hanging="360"/>
      </w:pPr>
      <w:rPr>
        <w:rFonts w:ascii="Curlz MT" w:hAnsi="Curlz MT" w:hint="default"/>
        <w:b/>
        <w:strike w:val="0"/>
        <w:dstrike w:val="0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1882"/>
    <w:multiLevelType w:val="multilevel"/>
    <w:tmpl w:val="F5C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B5BC7"/>
    <w:multiLevelType w:val="hybridMultilevel"/>
    <w:tmpl w:val="4D7E6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F26CE"/>
    <w:multiLevelType w:val="multilevel"/>
    <w:tmpl w:val="ABE6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A6096"/>
    <w:multiLevelType w:val="hybridMultilevel"/>
    <w:tmpl w:val="4F3E75F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9746">
    <w:abstractNumId w:val="8"/>
  </w:num>
  <w:num w:numId="2" w16cid:durableId="514460989">
    <w:abstractNumId w:val="17"/>
  </w:num>
  <w:num w:numId="3" w16cid:durableId="1415013315">
    <w:abstractNumId w:val="10"/>
  </w:num>
  <w:num w:numId="4" w16cid:durableId="1653168796">
    <w:abstractNumId w:val="19"/>
  </w:num>
  <w:num w:numId="5" w16cid:durableId="107167066">
    <w:abstractNumId w:val="9"/>
  </w:num>
  <w:num w:numId="6" w16cid:durableId="1207253772">
    <w:abstractNumId w:val="3"/>
  </w:num>
  <w:num w:numId="7" w16cid:durableId="807091726">
    <w:abstractNumId w:val="0"/>
  </w:num>
  <w:num w:numId="8" w16cid:durableId="531576703">
    <w:abstractNumId w:val="5"/>
  </w:num>
  <w:num w:numId="9" w16cid:durableId="1407800729">
    <w:abstractNumId w:val="15"/>
  </w:num>
  <w:num w:numId="10" w16cid:durableId="479342975">
    <w:abstractNumId w:val="4"/>
  </w:num>
  <w:num w:numId="11" w16cid:durableId="486672571">
    <w:abstractNumId w:val="21"/>
  </w:num>
  <w:num w:numId="12" w16cid:durableId="1955015212">
    <w:abstractNumId w:val="6"/>
  </w:num>
  <w:num w:numId="13" w16cid:durableId="1051491268">
    <w:abstractNumId w:val="20"/>
  </w:num>
  <w:num w:numId="14" w16cid:durableId="1438672962">
    <w:abstractNumId w:val="14"/>
  </w:num>
  <w:num w:numId="15" w16cid:durableId="1268387952">
    <w:abstractNumId w:val="12"/>
  </w:num>
  <w:num w:numId="16" w16cid:durableId="1165633396">
    <w:abstractNumId w:val="2"/>
  </w:num>
  <w:num w:numId="17" w16cid:durableId="651176050">
    <w:abstractNumId w:val="18"/>
  </w:num>
  <w:num w:numId="18" w16cid:durableId="901914324">
    <w:abstractNumId w:val="23"/>
  </w:num>
  <w:num w:numId="19" w16cid:durableId="812335139">
    <w:abstractNumId w:val="24"/>
  </w:num>
  <w:num w:numId="20" w16cid:durableId="2020960154">
    <w:abstractNumId w:val="22"/>
  </w:num>
  <w:num w:numId="21" w16cid:durableId="1307278036">
    <w:abstractNumId w:val="16"/>
  </w:num>
  <w:num w:numId="22" w16cid:durableId="594821678">
    <w:abstractNumId w:val="1"/>
  </w:num>
  <w:num w:numId="23" w16cid:durableId="1246527008">
    <w:abstractNumId w:val="25"/>
  </w:num>
  <w:num w:numId="24" w16cid:durableId="989020916">
    <w:abstractNumId w:val="7"/>
  </w:num>
  <w:num w:numId="25" w16cid:durableId="1459492636">
    <w:abstractNumId w:val="11"/>
  </w:num>
  <w:num w:numId="26" w16cid:durableId="1052658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93E258D-4451-4BFB-A536-0F38EB5D2E82}"/>
    <w:docVar w:name="dgnword-eventsink" w:val="572681504"/>
  </w:docVars>
  <w:rsids>
    <w:rsidRoot w:val="00D57A7D"/>
    <w:rsid w:val="00002D3C"/>
    <w:rsid w:val="0000628B"/>
    <w:rsid w:val="00007EA1"/>
    <w:rsid w:val="0001320A"/>
    <w:rsid w:val="00013CE3"/>
    <w:rsid w:val="00017601"/>
    <w:rsid w:val="00020410"/>
    <w:rsid w:val="000214D5"/>
    <w:rsid w:val="000265BD"/>
    <w:rsid w:val="00034C2F"/>
    <w:rsid w:val="000413F2"/>
    <w:rsid w:val="000469C8"/>
    <w:rsid w:val="00053624"/>
    <w:rsid w:val="0005425A"/>
    <w:rsid w:val="0005553F"/>
    <w:rsid w:val="0005696E"/>
    <w:rsid w:val="00072BA0"/>
    <w:rsid w:val="00074022"/>
    <w:rsid w:val="00074852"/>
    <w:rsid w:val="00075F20"/>
    <w:rsid w:val="00081DD6"/>
    <w:rsid w:val="0008246E"/>
    <w:rsid w:val="000846F3"/>
    <w:rsid w:val="000A122E"/>
    <w:rsid w:val="000A2183"/>
    <w:rsid w:val="000B2936"/>
    <w:rsid w:val="000B4118"/>
    <w:rsid w:val="000C2331"/>
    <w:rsid w:val="000C7B9D"/>
    <w:rsid w:val="000D656D"/>
    <w:rsid w:val="000E32DC"/>
    <w:rsid w:val="000E5145"/>
    <w:rsid w:val="000F4233"/>
    <w:rsid w:val="000F4714"/>
    <w:rsid w:val="000F7D4E"/>
    <w:rsid w:val="00106285"/>
    <w:rsid w:val="0010700A"/>
    <w:rsid w:val="001162DE"/>
    <w:rsid w:val="00116390"/>
    <w:rsid w:val="00116CBC"/>
    <w:rsid w:val="001173FA"/>
    <w:rsid w:val="001177BF"/>
    <w:rsid w:val="00117CCE"/>
    <w:rsid w:val="00121020"/>
    <w:rsid w:val="00122ED4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710F6"/>
    <w:rsid w:val="00175A9E"/>
    <w:rsid w:val="001833FA"/>
    <w:rsid w:val="00184148"/>
    <w:rsid w:val="001860E4"/>
    <w:rsid w:val="00190870"/>
    <w:rsid w:val="00195182"/>
    <w:rsid w:val="0019622F"/>
    <w:rsid w:val="001A361C"/>
    <w:rsid w:val="001B01CB"/>
    <w:rsid w:val="001B2ECE"/>
    <w:rsid w:val="001C42D5"/>
    <w:rsid w:val="001C6005"/>
    <w:rsid w:val="001D3298"/>
    <w:rsid w:val="001E576B"/>
    <w:rsid w:val="001F2140"/>
    <w:rsid w:val="00204671"/>
    <w:rsid w:val="00212EDC"/>
    <w:rsid w:val="0022027B"/>
    <w:rsid w:val="00220FEC"/>
    <w:rsid w:val="00235F5A"/>
    <w:rsid w:val="00243FE6"/>
    <w:rsid w:val="002550C0"/>
    <w:rsid w:val="0026509D"/>
    <w:rsid w:val="002762B8"/>
    <w:rsid w:val="00276AD6"/>
    <w:rsid w:val="0027777E"/>
    <w:rsid w:val="00277DC7"/>
    <w:rsid w:val="002805DA"/>
    <w:rsid w:val="002849AA"/>
    <w:rsid w:val="002855D8"/>
    <w:rsid w:val="00287465"/>
    <w:rsid w:val="00290008"/>
    <w:rsid w:val="00290A78"/>
    <w:rsid w:val="002922D8"/>
    <w:rsid w:val="00294621"/>
    <w:rsid w:val="002971B0"/>
    <w:rsid w:val="002A185B"/>
    <w:rsid w:val="002A41CB"/>
    <w:rsid w:val="002A7901"/>
    <w:rsid w:val="002B0C5D"/>
    <w:rsid w:val="002C30F1"/>
    <w:rsid w:val="002D07A7"/>
    <w:rsid w:val="002D6578"/>
    <w:rsid w:val="002E4924"/>
    <w:rsid w:val="002E5F8A"/>
    <w:rsid w:val="002F09C6"/>
    <w:rsid w:val="002F0B72"/>
    <w:rsid w:val="003048E2"/>
    <w:rsid w:val="00310591"/>
    <w:rsid w:val="00321A8A"/>
    <w:rsid w:val="00322326"/>
    <w:rsid w:val="00322C70"/>
    <w:rsid w:val="00324417"/>
    <w:rsid w:val="0033657A"/>
    <w:rsid w:val="00336FCD"/>
    <w:rsid w:val="00342B8B"/>
    <w:rsid w:val="00342E37"/>
    <w:rsid w:val="003451F5"/>
    <w:rsid w:val="0035285E"/>
    <w:rsid w:val="00363D1E"/>
    <w:rsid w:val="0036639B"/>
    <w:rsid w:val="0037143C"/>
    <w:rsid w:val="003722CA"/>
    <w:rsid w:val="003746A0"/>
    <w:rsid w:val="00375184"/>
    <w:rsid w:val="00375965"/>
    <w:rsid w:val="00382084"/>
    <w:rsid w:val="00390BCC"/>
    <w:rsid w:val="003941D2"/>
    <w:rsid w:val="0039680A"/>
    <w:rsid w:val="003A3677"/>
    <w:rsid w:val="003A51DE"/>
    <w:rsid w:val="003A64D7"/>
    <w:rsid w:val="003B2C7F"/>
    <w:rsid w:val="003B7E91"/>
    <w:rsid w:val="003C0F55"/>
    <w:rsid w:val="003C14F0"/>
    <w:rsid w:val="003D41D8"/>
    <w:rsid w:val="003E0EC3"/>
    <w:rsid w:val="003E570B"/>
    <w:rsid w:val="003F619E"/>
    <w:rsid w:val="00402CE9"/>
    <w:rsid w:val="004103B1"/>
    <w:rsid w:val="0043145F"/>
    <w:rsid w:val="00433374"/>
    <w:rsid w:val="00434296"/>
    <w:rsid w:val="00440A40"/>
    <w:rsid w:val="00440B1B"/>
    <w:rsid w:val="004429EC"/>
    <w:rsid w:val="00442C4A"/>
    <w:rsid w:val="004478D3"/>
    <w:rsid w:val="00451E3E"/>
    <w:rsid w:val="00452A0F"/>
    <w:rsid w:val="0045793D"/>
    <w:rsid w:val="00461066"/>
    <w:rsid w:val="00461C0F"/>
    <w:rsid w:val="00462310"/>
    <w:rsid w:val="00462F77"/>
    <w:rsid w:val="00464585"/>
    <w:rsid w:val="004669F0"/>
    <w:rsid w:val="0047326B"/>
    <w:rsid w:val="004744EA"/>
    <w:rsid w:val="00475590"/>
    <w:rsid w:val="00475712"/>
    <w:rsid w:val="00481743"/>
    <w:rsid w:val="00482B02"/>
    <w:rsid w:val="00482F81"/>
    <w:rsid w:val="004855A2"/>
    <w:rsid w:val="00490CFE"/>
    <w:rsid w:val="00496E6B"/>
    <w:rsid w:val="004A231C"/>
    <w:rsid w:val="004A3F79"/>
    <w:rsid w:val="004A462A"/>
    <w:rsid w:val="004B3B71"/>
    <w:rsid w:val="004B7F35"/>
    <w:rsid w:val="004C30CB"/>
    <w:rsid w:val="004C50B2"/>
    <w:rsid w:val="004C513F"/>
    <w:rsid w:val="004C5E9B"/>
    <w:rsid w:val="004C6C7E"/>
    <w:rsid w:val="004C7DFD"/>
    <w:rsid w:val="004D1DCF"/>
    <w:rsid w:val="004D2D4F"/>
    <w:rsid w:val="004D7E16"/>
    <w:rsid w:val="004E0F79"/>
    <w:rsid w:val="004E29BC"/>
    <w:rsid w:val="004E3C88"/>
    <w:rsid w:val="004F1CA3"/>
    <w:rsid w:val="004F57ED"/>
    <w:rsid w:val="0050025A"/>
    <w:rsid w:val="005070D5"/>
    <w:rsid w:val="00507216"/>
    <w:rsid w:val="005077CB"/>
    <w:rsid w:val="0051248D"/>
    <w:rsid w:val="00516BBC"/>
    <w:rsid w:val="00523FD2"/>
    <w:rsid w:val="00530763"/>
    <w:rsid w:val="00532560"/>
    <w:rsid w:val="00540E2D"/>
    <w:rsid w:val="00543F34"/>
    <w:rsid w:val="00544361"/>
    <w:rsid w:val="00545071"/>
    <w:rsid w:val="00546A9F"/>
    <w:rsid w:val="00551681"/>
    <w:rsid w:val="00552B0E"/>
    <w:rsid w:val="005566EA"/>
    <w:rsid w:val="00561B78"/>
    <w:rsid w:val="00565430"/>
    <w:rsid w:val="00573C89"/>
    <w:rsid w:val="005763A1"/>
    <w:rsid w:val="00577751"/>
    <w:rsid w:val="00582806"/>
    <w:rsid w:val="005857BD"/>
    <w:rsid w:val="00590672"/>
    <w:rsid w:val="00592EF8"/>
    <w:rsid w:val="00594594"/>
    <w:rsid w:val="00595DA9"/>
    <w:rsid w:val="005A235C"/>
    <w:rsid w:val="005A3F2A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09F5"/>
    <w:rsid w:val="005E39C7"/>
    <w:rsid w:val="005E4DE3"/>
    <w:rsid w:val="005F28F3"/>
    <w:rsid w:val="00600975"/>
    <w:rsid w:val="00602929"/>
    <w:rsid w:val="00603DE8"/>
    <w:rsid w:val="00604DEF"/>
    <w:rsid w:val="0060511A"/>
    <w:rsid w:val="00605F0B"/>
    <w:rsid w:val="0060633E"/>
    <w:rsid w:val="00620294"/>
    <w:rsid w:val="00621A50"/>
    <w:rsid w:val="006270C9"/>
    <w:rsid w:val="00631390"/>
    <w:rsid w:val="006337B2"/>
    <w:rsid w:val="00634F92"/>
    <w:rsid w:val="006367BF"/>
    <w:rsid w:val="00641FC8"/>
    <w:rsid w:val="006474D3"/>
    <w:rsid w:val="00650CFC"/>
    <w:rsid w:val="00652B88"/>
    <w:rsid w:val="00657D68"/>
    <w:rsid w:val="0067198D"/>
    <w:rsid w:val="00673F79"/>
    <w:rsid w:val="0067583D"/>
    <w:rsid w:val="00682A81"/>
    <w:rsid w:val="0068637E"/>
    <w:rsid w:val="006A3B18"/>
    <w:rsid w:val="006A68FC"/>
    <w:rsid w:val="006B65D4"/>
    <w:rsid w:val="006B6689"/>
    <w:rsid w:val="006C1169"/>
    <w:rsid w:val="006C66E6"/>
    <w:rsid w:val="006D0C97"/>
    <w:rsid w:val="006D4784"/>
    <w:rsid w:val="006E0B26"/>
    <w:rsid w:val="006E6D33"/>
    <w:rsid w:val="007058D7"/>
    <w:rsid w:val="00724013"/>
    <w:rsid w:val="0072477D"/>
    <w:rsid w:val="00730534"/>
    <w:rsid w:val="00733E00"/>
    <w:rsid w:val="00737A9D"/>
    <w:rsid w:val="007425F0"/>
    <w:rsid w:val="00755003"/>
    <w:rsid w:val="00766362"/>
    <w:rsid w:val="007673DD"/>
    <w:rsid w:val="00773191"/>
    <w:rsid w:val="00773F93"/>
    <w:rsid w:val="00780745"/>
    <w:rsid w:val="00786C30"/>
    <w:rsid w:val="00797D0D"/>
    <w:rsid w:val="007A044F"/>
    <w:rsid w:val="007B04AE"/>
    <w:rsid w:val="007B2E85"/>
    <w:rsid w:val="007B4701"/>
    <w:rsid w:val="007C151F"/>
    <w:rsid w:val="007C1C05"/>
    <w:rsid w:val="007D35A9"/>
    <w:rsid w:val="007E0D51"/>
    <w:rsid w:val="007E28C7"/>
    <w:rsid w:val="007E5E71"/>
    <w:rsid w:val="007F62A1"/>
    <w:rsid w:val="008016BC"/>
    <w:rsid w:val="00801E51"/>
    <w:rsid w:val="00806FBE"/>
    <w:rsid w:val="008075ED"/>
    <w:rsid w:val="008149D0"/>
    <w:rsid w:val="00815D9E"/>
    <w:rsid w:val="0081757F"/>
    <w:rsid w:val="00822835"/>
    <w:rsid w:val="008248A1"/>
    <w:rsid w:val="00824D5A"/>
    <w:rsid w:val="00830C63"/>
    <w:rsid w:val="00832837"/>
    <w:rsid w:val="008329F1"/>
    <w:rsid w:val="00832C20"/>
    <w:rsid w:val="008428BF"/>
    <w:rsid w:val="00843931"/>
    <w:rsid w:val="00845B5A"/>
    <w:rsid w:val="00846607"/>
    <w:rsid w:val="00846D9E"/>
    <w:rsid w:val="008531A7"/>
    <w:rsid w:val="00854119"/>
    <w:rsid w:val="00856B79"/>
    <w:rsid w:val="0085707E"/>
    <w:rsid w:val="00860C6D"/>
    <w:rsid w:val="00862592"/>
    <w:rsid w:val="00862955"/>
    <w:rsid w:val="00863DE7"/>
    <w:rsid w:val="0086615E"/>
    <w:rsid w:val="00880444"/>
    <w:rsid w:val="00882513"/>
    <w:rsid w:val="00884F8B"/>
    <w:rsid w:val="00897EEF"/>
    <w:rsid w:val="008A18B7"/>
    <w:rsid w:val="008B61D9"/>
    <w:rsid w:val="008B755A"/>
    <w:rsid w:val="008C716E"/>
    <w:rsid w:val="008D16BA"/>
    <w:rsid w:val="008D1D9E"/>
    <w:rsid w:val="008D50E3"/>
    <w:rsid w:val="008D57DB"/>
    <w:rsid w:val="008D6CD5"/>
    <w:rsid w:val="008E130C"/>
    <w:rsid w:val="008F21CA"/>
    <w:rsid w:val="008F2C6A"/>
    <w:rsid w:val="008F6DCD"/>
    <w:rsid w:val="009032D6"/>
    <w:rsid w:val="00905385"/>
    <w:rsid w:val="0090540A"/>
    <w:rsid w:val="0090598E"/>
    <w:rsid w:val="009117D4"/>
    <w:rsid w:val="00915769"/>
    <w:rsid w:val="0091718A"/>
    <w:rsid w:val="00922AA4"/>
    <w:rsid w:val="009274DA"/>
    <w:rsid w:val="00930DEE"/>
    <w:rsid w:val="009317A4"/>
    <w:rsid w:val="00934819"/>
    <w:rsid w:val="0093642E"/>
    <w:rsid w:val="00937B2B"/>
    <w:rsid w:val="00950151"/>
    <w:rsid w:val="00950C7F"/>
    <w:rsid w:val="00951D71"/>
    <w:rsid w:val="00956315"/>
    <w:rsid w:val="00957083"/>
    <w:rsid w:val="00961987"/>
    <w:rsid w:val="00967F8A"/>
    <w:rsid w:val="00975CCF"/>
    <w:rsid w:val="009764EE"/>
    <w:rsid w:val="00976D70"/>
    <w:rsid w:val="009807C2"/>
    <w:rsid w:val="0098240D"/>
    <w:rsid w:val="00996DEF"/>
    <w:rsid w:val="009A433E"/>
    <w:rsid w:val="009B2B80"/>
    <w:rsid w:val="009B40B7"/>
    <w:rsid w:val="009B43A0"/>
    <w:rsid w:val="009B76BC"/>
    <w:rsid w:val="009C0189"/>
    <w:rsid w:val="009C6598"/>
    <w:rsid w:val="009D4EF9"/>
    <w:rsid w:val="009E4D91"/>
    <w:rsid w:val="009E529F"/>
    <w:rsid w:val="009F1933"/>
    <w:rsid w:val="009F39A8"/>
    <w:rsid w:val="009F3C35"/>
    <w:rsid w:val="009F7D95"/>
    <w:rsid w:val="00A071D3"/>
    <w:rsid w:val="00A13282"/>
    <w:rsid w:val="00A15FFE"/>
    <w:rsid w:val="00A210E0"/>
    <w:rsid w:val="00A2245B"/>
    <w:rsid w:val="00A22BB1"/>
    <w:rsid w:val="00A30BD1"/>
    <w:rsid w:val="00A345F9"/>
    <w:rsid w:val="00A35E32"/>
    <w:rsid w:val="00A42268"/>
    <w:rsid w:val="00A613F4"/>
    <w:rsid w:val="00A65C1E"/>
    <w:rsid w:val="00A703DF"/>
    <w:rsid w:val="00A715CB"/>
    <w:rsid w:val="00A73254"/>
    <w:rsid w:val="00A80896"/>
    <w:rsid w:val="00A84D92"/>
    <w:rsid w:val="00AA0076"/>
    <w:rsid w:val="00AA4DF0"/>
    <w:rsid w:val="00AB27B6"/>
    <w:rsid w:val="00AC67BF"/>
    <w:rsid w:val="00AD0E00"/>
    <w:rsid w:val="00AE0875"/>
    <w:rsid w:val="00AE16E2"/>
    <w:rsid w:val="00AE19E6"/>
    <w:rsid w:val="00AE6666"/>
    <w:rsid w:val="00AE6EB0"/>
    <w:rsid w:val="00AE7D27"/>
    <w:rsid w:val="00AF0659"/>
    <w:rsid w:val="00AF244D"/>
    <w:rsid w:val="00AF2A38"/>
    <w:rsid w:val="00AF4D1C"/>
    <w:rsid w:val="00B13E8C"/>
    <w:rsid w:val="00B143A4"/>
    <w:rsid w:val="00B401E1"/>
    <w:rsid w:val="00B43EE8"/>
    <w:rsid w:val="00B4584B"/>
    <w:rsid w:val="00B4590A"/>
    <w:rsid w:val="00B461B2"/>
    <w:rsid w:val="00B53C8E"/>
    <w:rsid w:val="00B6136D"/>
    <w:rsid w:val="00B62332"/>
    <w:rsid w:val="00B670B1"/>
    <w:rsid w:val="00B74AA8"/>
    <w:rsid w:val="00B83369"/>
    <w:rsid w:val="00B863DB"/>
    <w:rsid w:val="00B96897"/>
    <w:rsid w:val="00BA1BD8"/>
    <w:rsid w:val="00BA1F1F"/>
    <w:rsid w:val="00BA4413"/>
    <w:rsid w:val="00BA5F85"/>
    <w:rsid w:val="00BB18B9"/>
    <w:rsid w:val="00BB6EA0"/>
    <w:rsid w:val="00BD10CF"/>
    <w:rsid w:val="00BD23DB"/>
    <w:rsid w:val="00BD4E7B"/>
    <w:rsid w:val="00BD5C6D"/>
    <w:rsid w:val="00BD643E"/>
    <w:rsid w:val="00BD6E41"/>
    <w:rsid w:val="00BE1433"/>
    <w:rsid w:val="00BE236F"/>
    <w:rsid w:val="00BE5832"/>
    <w:rsid w:val="00C00BD9"/>
    <w:rsid w:val="00C016AB"/>
    <w:rsid w:val="00C0309C"/>
    <w:rsid w:val="00C0616C"/>
    <w:rsid w:val="00C06C18"/>
    <w:rsid w:val="00C16384"/>
    <w:rsid w:val="00C376D3"/>
    <w:rsid w:val="00C43DD0"/>
    <w:rsid w:val="00C565B0"/>
    <w:rsid w:val="00C6338B"/>
    <w:rsid w:val="00C64AC4"/>
    <w:rsid w:val="00C66029"/>
    <w:rsid w:val="00C811D8"/>
    <w:rsid w:val="00C90859"/>
    <w:rsid w:val="00C94BB8"/>
    <w:rsid w:val="00CA0E52"/>
    <w:rsid w:val="00CB61BC"/>
    <w:rsid w:val="00CC031C"/>
    <w:rsid w:val="00CC2595"/>
    <w:rsid w:val="00CC656F"/>
    <w:rsid w:val="00CD13DD"/>
    <w:rsid w:val="00CD57B7"/>
    <w:rsid w:val="00CF6704"/>
    <w:rsid w:val="00D07959"/>
    <w:rsid w:val="00D2562B"/>
    <w:rsid w:val="00D31B91"/>
    <w:rsid w:val="00D31D85"/>
    <w:rsid w:val="00D3551C"/>
    <w:rsid w:val="00D368AA"/>
    <w:rsid w:val="00D57A7D"/>
    <w:rsid w:val="00D612CF"/>
    <w:rsid w:val="00D61956"/>
    <w:rsid w:val="00D6208C"/>
    <w:rsid w:val="00D62CB6"/>
    <w:rsid w:val="00D64522"/>
    <w:rsid w:val="00D677C1"/>
    <w:rsid w:val="00D73367"/>
    <w:rsid w:val="00D817F3"/>
    <w:rsid w:val="00D84695"/>
    <w:rsid w:val="00D9237E"/>
    <w:rsid w:val="00D92B71"/>
    <w:rsid w:val="00D9384F"/>
    <w:rsid w:val="00D97104"/>
    <w:rsid w:val="00DB24BF"/>
    <w:rsid w:val="00DD6C8E"/>
    <w:rsid w:val="00DE6144"/>
    <w:rsid w:val="00DE6E44"/>
    <w:rsid w:val="00DE6E4E"/>
    <w:rsid w:val="00DF121E"/>
    <w:rsid w:val="00DF5C7F"/>
    <w:rsid w:val="00DF720C"/>
    <w:rsid w:val="00DF7730"/>
    <w:rsid w:val="00E1010F"/>
    <w:rsid w:val="00E107E0"/>
    <w:rsid w:val="00E21BE9"/>
    <w:rsid w:val="00E21E74"/>
    <w:rsid w:val="00E243AC"/>
    <w:rsid w:val="00E249A5"/>
    <w:rsid w:val="00E24B83"/>
    <w:rsid w:val="00E32DF5"/>
    <w:rsid w:val="00E34580"/>
    <w:rsid w:val="00E34969"/>
    <w:rsid w:val="00E37982"/>
    <w:rsid w:val="00E41AFA"/>
    <w:rsid w:val="00E500B0"/>
    <w:rsid w:val="00E55E6C"/>
    <w:rsid w:val="00E56722"/>
    <w:rsid w:val="00E63FA5"/>
    <w:rsid w:val="00E72E40"/>
    <w:rsid w:val="00E937C8"/>
    <w:rsid w:val="00EA1837"/>
    <w:rsid w:val="00EC0DD8"/>
    <w:rsid w:val="00EC4382"/>
    <w:rsid w:val="00EC6D07"/>
    <w:rsid w:val="00ED576D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058D"/>
    <w:rsid w:val="00F2169D"/>
    <w:rsid w:val="00F30632"/>
    <w:rsid w:val="00F32A41"/>
    <w:rsid w:val="00F33BEA"/>
    <w:rsid w:val="00F36811"/>
    <w:rsid w:val="00F374AD"/>
    <w:rsid w:val="00F417DD"/>
    <w:rsid w:val="00F44E5A"/>
    <w:rsid w:val="00F542B8"/>
    <w:rsid w:val="00F55103"/>
    <w:rsid w:val="00F5657E"/>
    <w:rsid w:val="00F566CB"/>
    <w:rsid w:val="00F7267F"/>
    <w:rsid w:val="00F7761D"/>
    <w:rsid w:val="00F81C4D"/>
    <w:rsid w:val="00F92E84"/>
    <w:rsid w:val="00FA17B7"/>
    <w:rsid w:val="00FA198A"/>
    <w:rsid w:val="00FA4077"/>
    <w:rsid w:val="00FB0D7F"/>
    <w:rsid w:val="00FC0819"/>
    <w:rsid w:val="00FC20E1"/>
    <w:rsid w:val="00FC2DD1"/>
    <w:rsid w:val="00FC6D18"/>
    <w:rsid w:val="00FE155E"/>
    <w:rsid w:val="00FE25A8"/>
    <w:rsid w:val="00FF437A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FAAD5"/>
  <w15:docId w15:val="{642FCEB7-F7FE-4F46-B197-EA733248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3A0"/>
    <w:pPr>
      <w:spacing w:before="40" w:after="40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42E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93642E"/>
    <w:pPr>
      <w:keepLines w:val="0"/>
      <w:spacing w:before="120" w:after="120"/>
      <w:ind w:left="1134"/>
      <w:outlineLvl w:val="3"/>
    </w:pPr>
    <w:rPr>
      <w:rFonts w:ascii="Century Gothic" w:eastAsia="Times New Roman" w:hAnsi="Century Gothic" w:cs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paragraph" w:styleId="BalloonText">
    <w:name w:val="Balloon Text"/>
    <w:basedOn w:val="Normal"/>
    <w:link w:val="BalloonTextChar"/>
    <w:uiPriority w:val="99"/>
    <w:semiHidden/>
    <w:unhideWhenUsed/>
    <w:rsid w:val="00440A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6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615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64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4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4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32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2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B43A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9"/>
    <w:rsid w:val="0093642E"/>
    <w:rPr>
      <w:rFonts w:ascii="Century Gothic" w:eastAsia="Times New Roman" w:hAnsi="Century Gothic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4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1818-59F8-48DD-AFBA-DD6AB307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 High Risk Training</dc:creator>
  <cp:keywords/>
  <dc:description/>
  <cp:lastModifiedBy>Markeen Valdez</cp:lastModifiedBy>
  <cp:revision>31</cp:revision>
  <cp:lastPrinted>2023-05-28T21:31:00Z</cp:lastPrinted>
  <dcterms:created xsi:type="dcterms:W3CDTF">2023-06-05T16:10:00Z</dcterms:created>
  <dcterms:modified xsi:type="dcterms:W3CDTF">2025-02-12T23:30:00Z</dcterms:modified>
</cp:coreProperties>
</file>